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B7" w:rsidRDefault="00FA4655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806EB7" w:rsidRDefault="00806EB7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806EB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王丹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198702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806EB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国际经济与贸易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EB7" w:rsidRDefault="00FA465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经管学院国际经济与贸易系</w:t>
            </w:r>
          </w:p>
        </w:tc>
      </w:tr>
      <w:tr w:rsidR="00806EB7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2016.04.12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EB7" w:rsidRDefault="00806EB7">
            <w:pPr>
              <w:widowControl/>
              <w:jc w:val="center"/>
              <w:rPr>
                <w:rFonts w:ascii="宋体"/>
              </w:rPr>
            </w:pPr>
          </w:p>
        </w:tc>
      </w:tr>
      <w:tr w:rsidR="00806EB7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806EB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806EB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EB7" w:rsidRDefault="00806EB7">
            <w:pPr>
              <w:widowControl/>
              <w:jc w:val="center"/>
              <w:rPr>
                <w:rFonts w:ascii="宋体"/>
              </w:rPr>
            </w:pPr>
          </w:p>
          <w:p w:rsidR="00806EB7" w:rsidRDefault="00806EB7">
            <w:pPr>
              <w:widowControl/>
              <w:jc w:val="center"/>
              <w:rPr>
                <w:rFonts w:ascii="宋体"/>
              </w:rPr>
            </w:pPr>
          </w:p>
        </w:tc>
      </w:tr>
      <w:tr w:rsidR="00806EB7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806EB7" w:rsidRDefault="00FA4655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EB7" w:rsidRDefault="00FA46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□专任教师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 w:rsidR="00806EB7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EB7" w:rsidRDefault="00FA465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□五级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□六级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□七级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□九级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ascii="宋体" w:hint="eastAsia"/>
              </w:rPr>
              <w:t>□十级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□十一级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□十二级</w:t>
            </w:r>
          </w:p>
        </w:tc>
      </w:tr>
      <w:tr w:rsidR="00806EB7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EB7" w:rsidRDefault="00FA4655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  <w:p w:rsidR="00806EB7" w:rsidRDefault="00FA4655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符合竞聘《经济管理学院五级及以下专业技术岗位聘用工作实施细则》附件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806EB7" w:rsidRDefault="00FA4655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806EB7" w:rsidRDefault="00136EBF" w:rsidP="00136EBF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 w:rsidRPr="000D3BCC">
              <w:rPr>
                <w:rFonts w:hint="eastAsia"/>
                <w:sz w:val="24"/>
              </w:rPr>
              <w:t>具有中级职称，工作任务饱满，进校工作以来考核合格及以上，按规定程序可应聘到十级岗位</w:t>
            </w:r>
          </w:p>
        </w:tc>
      </w:tr>
      <w:tr w:rsidR="00806EB7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EB7" w:rsidRDefault="00FA4655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容完全属实。如有不实之处，愿承担一切后果。</w:t>
            </w:r>
          </w:p>
          <w:p w:rsidR="00806EB7" w:rsidRDefault="00FA4655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06EB7" w:rsidRDefault="00FA465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06EB7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EB7" w:rsidRDefault="00FA4655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806EB7" w:rsidRDefault="00FA4655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806EB7" w:rsidRDefault="00FA4655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806EB7" w:rsidRDefault="00806EB7">
            <w:pPr>
              <w:snapToGrid w:val="0"/>
              <w:ind w:firstLine="720"/>
              <w:rPr>
                <w:sz w:val="24"/>
              </w:rPr>
            </w:pPr>
          </w:p>
          <w:p w:rsidR="00806EB7" w:rsidRDefault="00FA4655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806EB7" w:rsidRDefault="00FA465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06EB7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806EB7" w:rsidRDefault="00806EB7">
            <w:pPr>
              <w:snapToGrid w:val="0"/>
              <w:rPr>
                <w:rFonts w:eastAsia="黑体"/>
                <w:sz w:val="24"/>
              </w:rPr>
            </w:pPr>
          </w:p>
          <w:p w:rsidR="00806EB7" w:rsidRDefault="00FA465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806EB7" w:rsidRDefault="00FA4655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806EB7" w:rsidRDefault="00FA465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806EB7" w:rsidRDefault="00FA4655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806EB7" w:rsidRDefault="00FA46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806EB7" w:rsidRDefault="00806EB7">
            <w:pPr>
              <w:spacing w:line="400" w:lineRule="exact"/>
              <w:rPr>
                <w:rFonts w:ascii="宋体"/>
              </w:rPr>
            </w:pPr>
          </w:p>
          <w:p w:rsidR="00806EB7" w:rsidRDefault="00806EB7">
            <w:pPr>
              <w:spacing w:line="400" w:lineRule="exact"/>
              <w:rPr>
                <w:rFonts w:ascii="宋体"/>
              </w:rPr>
            </w:pPr>
          </w:p>
          <w:p w:rsidR="00806EB7" w:rsidRDefault="00806EB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806EB7" w:rsidRDefault="00FA4655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806EB7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806EB7" w:rsidRDefault="00FA465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806EB7" w:rsidRDefault="00FA4655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806EB7" w:rsidRDefault="00806EB7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806EB7" w:rsidRDefault="00FA4655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806EB7" w:rsidRDefault="00806EB7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806EB7" w:rsidRDefault="00806EB7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806EB7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B7" w:rsidRDefault="00FA4655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806EB7" w:rsidRDefault="00FA465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806EB7" w:rsidRDefault="00FA465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06EB7" w:rsidRDefault="00FA4655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806EB7" w:rsidRDefault="00FA4655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806EB7" w:rsidRDefault="00FA4655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06EB7" w:rsidRDefault="00806EB7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06EB7" w:rsidRDefault="00806EB7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806EB7" w:rsidRDefault="00806EB7">
      <w:pPr>
        <w:rPr>
          <w:b/>
          <w:sz w:val="28"/>
        </w:rPr>
        <w:sectPr w:rsidR="00806EB7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806EB7" w:rsidRDefault="00FA4655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</w:t>
      </w:r>
      <w:r>
        <w:rPr>
          <w:rFonts w:ascii="黑体" w:eastAsia="黑体" w:hint="eastAsia"/>
          <w:b/>
          <w:sz w:val="28"/>
          <w:szCs w:val="28"/>
        </w:rPr>
        <w:t>2014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日至</w:t>
      </w:r>
      <w:r>
        <w:rPr>
          <w:rFonts w:ascii="黑体" w:eastAsia="黑体" w:hint="eastAsia"/>
          <w:b/>
          <w:sz w:val="28"/>
          <w:szCs w:val="28"/>
        </w:rPr>
        <w:t>2016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 w:hint="eastAsia"/>
          <w:b/>
          <w:sz w:val="28"/>
          <w:szCs w:val="28"/>
        </w:rPr>
        <w:t>12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 w:hint="eastAsia"/>
          <w:b/>
          <w:sz w:val="28"/>
          <w:szCs w:val="28"/>
        </w:rPr>
        <w:t>31</w:t>
      </w:r>
      <w:r>
        <w:rPr>
          <w:rFonts w:ascii="黑体" w:eastAsia="黑体" w:hint="eastAsia"/>
          <w:b/>
          <w:sz w:val="28"/>
          <w:szCs w:val="28"/>
        </w:rPr>
        <w:t>日）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806EB7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806EB7" w:rsidRDefault="00FA4655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806EB7" w:rsidRDefault="00FA4655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8"/>
                <w:szCs w:val="21"/>
              </w:rPr>
              <w:t>校内编号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批文号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40" w:type="dxa"/>
            <w:gridSpan w:val="5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806EB7" w:rsidRDefault="00806EB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806EB7" w:rsidRDefault="00806EB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806EB7" w:rsidRDefault="00806EB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</w:t>
            </w:r>
            <w:r>
              <w:rPr>
                <w:rFonts w:ascii="宋体" w:hAnsi="宋体" w:hint="eastAsia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出版社</w:t>
            </w:r>
            <w:r>
              <w:rPr>
                <w:rFonts w:ascii="宋体" w:hAnsi="宋体" w:hint="eastAsia"/>
                <w:spacing w:val="-8"/>
                <w:szCs w:val="21"/>
              </w:rPr>
              <w:t>)</w:t>
            </w:r>
            <w:r>
              <w:rPr>
                <w:rFonts w:ascii="宋体" w:hAnsi="宋体" w:hint="eastAsia"/>
                <w:spacing w:val="-8"/>
                <w:szCs w:val="21"/>
              </w:rPr>
              <w:t>名称、刊号</w:t>
            </w:r>
            <w:r>
              <w:rPr>
                <w:rFonts w:ascii="宋体" w:hAnsi="宋体" w:hint="eastAsia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书号</w:t>
            </w:r>
            <w:r>
              <w:rPr>
                <w:rFonts w:ascii="宋体" w:hAnsi="宋体" w:hint="eastAsia"/>
                <w:spacing w:val="-8"/>
                <w:szCs w:val="21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806EB7" w:rsidRDefault="00FA465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806EB7" w:rsidRDefault="00FA465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806EB7" w:rsidRDefault="00FA465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806EB7" w:rsidRDefault="00FA465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806EB7" w:rsidRDefault="00FA465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806EB7" w:rsidRDefault="00FA4655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06EB7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06EB7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06EB7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06EB7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806EB7" w:rsidRDefault="00806EB7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806EB7" w:rsidRDefault="00806E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806EB7" w:rsidRDefault="00806EB7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806EB7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806EB7" w:rsidRDefault="00FA465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806EB7" w:rsidRDefault="00FA465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806EB7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806EB7" w:rsidRDefault="00806EB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806EB7" w:rsidRDefault="00806E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806EB7" w:rsidRDefault="00806E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806EB7" w:rsidRDefault="00806E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806EB7" w:rsidRDefault="00806E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806EB7" w:rsidRDefault="00806EB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06EB7" w:rsidRDefault="00806EB7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6EB7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FA465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806EB7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806EB7" w:rsidRDefault="00806EB7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806EB7" w:rsidRDefault="00FA4655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申报人自愿申报并承诺以上所有填写内容真实可靠，如有虚假愿意承担一切后果！</w:t>
      </w:r>
      <w:r>
        <w:rPr>
          <w:rFonts w:ascii="黑体" w:eastAsia="黑体" w:hint="eastAsia"/>
          <w:sz w:val="24"/>
        </w:rPr>
        <w:t xml:space="preserve">    </w:t>
      </w:r>
    </w:p>
    <w:p w:rsidR="00806EB7" w:rsidRDefault="00FA4655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申报人签字：</w:t>
      </w:r>
      <w:r>
        <w:rPr>
          <w:rFonts w:ascii="黑体" w:eastAsia="黑体" w:hint="eastAsia"/>
          <w:sz w:val="24"/>
        </w:rPr>
        <w:t xml:space="preserve">                        </w:t>
      </w:r>
    </w:p>
    <w:p w:rsidR="00806EB7" w:rsidRDefault="00FA4655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日</w:t>
      </w:r>
    </w:p>
    <w:p w:rsidR="00806EB7" w:rsidRDefault="00FA4655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</w:t>
      </w:r>
      <w:r>
        <w:rPr>
          <w:rFonts w:ascii="宋体" w:hAnsi="宋体" w:hint="eastAsia"/>
          <w:color w:val="000000"/>
          <w:sz w:val="21"/>
          <w:szCs w:val="21"/>
        </w:rPr>
        <w:t>*</w:t>
      </w:r>
      <w:r>
        <w:rPr>
          <w:rFonts w:ascii="宋体" w:hAnsi="宋体" w:hint="eastAsia"/>
          <w:color w:val="000000"/>
          <w:sz w:val="21"/>
          <w:szCs w:val="21"/>
        </w:rPr>
        <w:t>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806EB7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55" w:rsidRDefault="00FA4655" w:rsidP="00136EBF">
      <w:r>
        <w:separator/>
      </w:r>
    </w:p>
  </w:endnote>
  <w:endnote w:type="continuationSeparator" w:id="0">
    <w:p w:rsidR="00FA4655" w:rsidRDefault="00FA4655" w:rsidP="0013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55" w:rsidRDefault="00FA4655" w:rsidP="00136EBF">
      <w:r>
        <w:separator/>
      </w:r>
    </w:p>
  </w:footnote>
  <w:footnote w:type="continuationSeparator" w:id="0">
    <w:p w:rsidR="00FA4655" w:rsidRDefault="00FA4655" w:rsidP="00136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36EBF"/>
    <w:rsid w:val="001D3339"/>
    <w:rsid w:val="00447DAB"/>
    <w:rsid w:val="004F25BC"/>
    <w:rsid w:val="007A6E53"/>
    <w:rsid w:val="00806EB7"/>
    <w:rsid w:val="00996693"/>
    <w:rsid w:val="009E4A24"/>
    <w:rsid w:val="00E70BBB"/>
    <w:rsid w:val="00F35B91"/>
    <w:rsid w:val="00FA4655"/>
    <w:rsid w:val="0906742F"/>
    <w:rsid w:val="34C3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Company>zstu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jg</cp:lastModifiedBy>
  <cp:revision>3</cp:revision>
  <dcterms:created xsi:type="dcterms:W3CDTF">2017-06-26T00:54:00Z</dcterms:created>
  <dcterms:modified xsi:type="dcterms:W3CDTF">2017-06-28T06:18:00Z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