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ED" w:rsidRDefault="008115ED" w:rsidP="008115ED">
      <w:pPr>
        <w:pStyle w:val="a6"/>
        <w:spacing w:line="360" w:lineRule="atLeast"/>
        <w:jc w:val="center"/>
        <w:rPr>
          <w:rFonts w:ascii="ˎ̥" w:hAnsi="ˎ̥"/>
          <w:color w:val="333333"/>
          <w:sz w:val="21"/>
          <w:szCs w:val="21"/>
        </w:rPr>
      </w:pPr>
      <w:r>
        <w:rPr>
          <w:rStyle w:val="a7"/>
          <w:rFonts w:ascii="ˎ̥" w:hAnsi="ˎ̥"/>
          <w:color w:val="333333"/>
          <w:sz w:val="21"/>
          <w:szCs w:val="21"/>
        </w:rPr>
        <w:t>浙科协发〔</w:t>
      </w:r>
      <w:r>
        <w:rPr>
          <w:rStyle w:val="a7"/>
          <w:rFonts w:ascii="ˎ̥" w:hAnsi="ˎ̥"/>
          <w:color w:val="333333"/>
          <w:sz w:val="21"/>
          <w:szCs w:val="21"/>
        </w:rPr>
        <w:t>2016</w:t>
      </w:r>
      <w:r>
        <w:rPr>
          <w:rStyle w:val="a7"/>
          <w:rFonts w:ascii="ˎ̥" w:hAnsi="ˎ̥"/>
          <w:color w:val="333333"/>
          <w:sz w:val="21"/>
          <w:szCs w:val="21"/>
        </w:rPr>
        <w:t>〕</w:t>
      </w:r>
      <w:r>
        <w:rPr>
          <w:rStyle w:val="a7"/>
          <w:rFonts w:ascii="ˎ̥" w:hAnsi="ˎ̥"/>
          <w:color w:val="333333"/>
          <w:sz w:val="21"/>
          <w:szCs w:val="21"/>
        </w:rPr>
        <w:t>6</w:t>
      </w:r>
      <w:r>
        <w:rPr>
          <w:rStyle w:val="a7"/>
          <w:rFonts w:ascii="ˎ̥" w:hAnsi="ˎ̥"/>
          <w:color w:val="333333"/>
          <w:sz w:val="21"/>
          <w:szCs w:val="21"/>
        </w:rPr>
        <w:t>号</w:t>
      </w:r>
      <w:r>
        <w:rPr>
          <w:rStyle w:val="a7"/>
          <w:rFonts w:ascii="ˎ̥" w:hAnsi="ˎ̥"/>
          <w:color w:val="333333"/>
          <w:sz w:val="21"/>
          <w:szCs w:val="21"/>
        </w:rPr>
        <w:t xml:space="preserve"> </w:t>
      </w:r>
    </w:p>
    <w:p w:rsidR="008115ED" w:rsidRDefault="008115ED" w:rsidP="008115ED">
      <w:pPr>
        <w:pStyle w:val="a6"/>
        <w:spacing w:line="360" w:lineRule="atLeast"/>
        <w:jc w:val="center"/>
        <w:rPr>
          <w:rFonts w:ascii="ˎ̥" w:hAnsi="ˎ̥"/>
          <w:color w:val="333333"/>
          <w:sz w:val="21"/>
          <w:szCs w:val="21"/>
        </w:rPr>
      </w:pPr>
      <w:r>
        <w:rPr>
          <w:rStyle w:val="a7"/>
          <w:rFonts w:ascii="ˎ̥" w:hAnsi="ˎ̥"/>
          <w:color w:val="333333"/>
          <w:sz w:val="21"/>
          <w:szCs w:val="21"/>
        </w:rPr>
        <w:t>关于开展</w:t>
      </w:r>
      <w:r>
        <w:rPr>
          <w:rStyle w:val="a7"/>
          <w:rFonts w:ascii="ˎ̥" w:hAnsi="ˎ̥"/>
          <w:color w:val="333333"/>
          <w:sz w:val="21"/>
          <w:szCs w:val="21"/>
        </w:rPr>
        <w:t>2016</w:t>
      </w:r>
      <w:r>
        <w:rPr>
          <w:rStyle w:val="a7"/>
          <w:rFonts w:ascii="ˎ̥" w:hAnsi="ˎ̥"/>
          <w:color w:val="333333"/>
          <w:sz w:val="21"/>
          <w:szCs w:val="21"/>
        </w:rPr>
        <w:t>年度育才工程资助培养人员推荐选拔工作的通知</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Fonts w:ascii="ˎ̥" w:hAnsi="ˎ̥"/>
          <w:color w:val="333333"/>
          <w:sz w:val="21"/>
          <w:szCs w:val="21"/>
        </w:rPr>
        <w:t>各省级学会（协会、研究会、促进会）、省属高校科协、省属企业科协：</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Fonts w:ascii="ˎ̥" w:hAnsi="ˎ̥"/>
          <w:color w:val="333333"/>
          <w:sz w:val="21"/>
          <w:szCs w:val="21"/>
        </w:rPr>
        <w:t xml:space="preserve">    </w:t>
      </w:r>
      <w:r>
        <w:rPr>
          <w:rFonts w:ascii="ˎ̥" w:hAnsi="ˎ̥"/>
          <w:color w:val="333333"/>
          <w:sz w:val="21"/>
          <w:szCs w:val="21"/>
        </w:rPr>
        <w:t>为贯彻落实《浙江省中长期人才发展规划纲要</w:t>
      </w:r>
      <w:r>
        <w:rPr>
          <w:rFonts w:ascii="ˎ̥" w:hAnsi="ˎ̥"/>
          <w:color w:val="333333"/>
          <w:sz w:val="21"/>
          <w:szCs w:val="21"/>
        </w:rPr>
        <w:t>(2010—2020</w:t>
      </w:r>
      <w:r>
        <w:rPr>
          <w:rFonts w:ascii="ˎ̥" w:hAnsi="ˎ̥"/>
          <w:color w:val="333333"/>
          <w:sz w:val="21"/>
          <w:szCs w:val="21"/>
        </w:rPr>
        <w:t>年</w:t>
      </w:r>
      <w:r>
        <w:rPr>
          <w:rFonts w:ascii="ˎ̥" w:hAnsi="ˎ̥"/>
          <w:color w:val="333333"/>
          <w:sz w:val="21"/>
          <w:szCs w:val="21"/>
        </w:rPr>
        <w:t>)</w:t>
      </w:r>
      <w:r>
        <w:rPr>
          <w:rFonts w:ascii="ˎ̥" w:hAnsi="ˎ̥"/>
          <w:color w:val="333333"/>
          <w:sz w:val="21"/>
          <w:szCs w:val="21"/>
        </w:rPr>
        <w:t>》，推进我省青年科技人才培育工作，根据《浙江省科协青年科技人才培育工程实施办法》</w:t>
      </w:r>
      <w:r>
        <w:rPr>
          <w:rFonts w:ascii="ˎ̥" w:hAnsi="ˎ̥"/>
          <w:color w:val="333333"/>
          <w:sz w:val="21"/>
          <w:szCs w:val="21"/>
        </w:rPr>
        <w:t>(</w:t>
      </w:r>
      <w:r>
        <w:rPr>
          <w:rFonts w:ascii="ˎ̥" w:hAnsi="ˎ̥"/>
          <w:color w:val="333333"/>
          <w:sz w:val="21"/>
          <w:szCs w:val="21"/>
        </w:rPr>
        <w:t>简称</w:t>
      </w:r>
      <w:r>
        <w:rPr>
          <w:rFonts w:ascii="ˎ̥" w:hAnsi="ˎ̥"/>
          <w:color w:val="333333"/>
          <w:sz w:val="21"/>
          <w:szCs w:val="21"/>
        </w:rPr>
        <w:t>“</w:t>
      </w:r>
      <w:r>
        <w:rPr>
          <w:rFonts w:ascii="ˎ̥" w:hAnsi="ˎ̥"/>
          <w:color w:val="333333"/>
          <w:sz w:val="21"/>
          <w:szCs w:val="21"/>
        </w:rPr>
        <w:t>育才工程</w:t>
      </w:r>
      <w:r>
        <w:rPr>
          <w:rFonts w:ascii="ˎ̥" w:hAnsi="ˎ̥"/>
          <w:color w:val="333333"/>
          <w:sz w:val="21"/>
          <w:szCs w:val="21"/>
        </w:rPr>
        <w:t>”)</w:t>
      </w:r>
      <w:r>
        <w:rPr>
          <w:rFonts w:ascii="ˎ̥" w:hAnsi="ˎ̥"/>
          <w:color w:val="333333"/>
          <w:sz w:val="21"/>
          <w:szCs w:val="21"/>
        </w:rPr>
        <w:t>的有关精神，现就做好</w:t>
      </w:r>
      <w:r>
        <w:rPr>
          <w:rFonts w:ascii="ˎ̥" w:hAnsi="ˎ̥"/>
          <w:color w:val="333333"/>
          <w:sz w:val="21"/>
          <w:szCs w:val="21"/>
        </w:rPr>
        <w:t>2016</w:t>
      </w:r>
      <w:r>
        <w:rPr>
          <w:rFonts w:ascii="ˎ̥" w:hAnsi="ˎ̥"/>
          <w:color w:val="333333"/>
          <w:sz w:val="21"/>
          <w:szCs w:val="21"/>
        </w:rPr>
        <w:t>年度</w:t>
      </w:r>
      <w:r>
        <w:rPr>
          <w:rFonts w:ascii="ˎ̥" w:hAnsi="ˎ̥"/>
          <w:color w:val="333333"/>
          <w:sz w:val="21"/>
          <w:szCs w:val="21"/>
        </w:rPr>
        <w:t>“</w:t>
      </w:r>
      <w:r>
        <w:rPr>
          <w:rFonts w:ascii="ˎ̥" w:hAnsi="ˎ̥"/>
          <w:color w:val="333333"/>
          <w:sz w:val="21"/>
          <w:szCs w:val="21"/>
        </w:rPr>
        <w:t>育才工程</w:t>
      </w:r>
      <w:r>
        <w:rPr>
          <w:rFonts w:ascii="ˎ̥" w:hAnsi="ˎ̥"/>
          <w:color w:val="333333"/>
          <w:sz w:val="21"/>
          <w:szCs w:val="21"/>
        </w:rPr>
        <w:t>”</w:t>
      </w:r>
      <w:r>
        <w:rPr>
          <w:rFonts w:ascii="ˎ̥" w:hAnsi="ˎ̥"/>
          <w:color w:val="333333"/>
          <w:sz w:val="21"/>
          <w:szCs w:val="21"/>
        </w:rPr>
        <w:t>资助培养人员推荐选拔工作的有关事项通知如下：</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Style w:val="a7"/>
          <w:rFonts w:ascii="ˎ̥" w:hAnsi="ˎ̥"/>
          <w:color w:val="333333"/>
          <w:sz w:val="21"/>
          <w:szCs w:val="21"/>
        </w:rPr>
        <w:t>一、申报人选条件</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Fonts w:ascii="ˎ̥" w:hAnsi="ˎ̥"/>
          <w:color w:val="333333"/>
          <w:sz w:val="21"/>
          <w:szCs w:val="21"/>
        </w:rPr>
        <w:t xml:space="preserve">    </w:t>
      </w:r>
      <w:r>
        <w:rPr>
          <w:rFonts w:ascii="ˎ̥" w:hAnsi="ˎ̥"/>
          <w:color w:val="333333"/>
          <w:sz w:val="21"/>
          <w:szCs w:val="21"/>
        </w:rPr>
        <w:t>推荐选拔工作遵循</w:t>
      </w:r>
      <w:r>
        <w:rPr>
          <w:rFonts w:ascii="ˎ̥" w:hAnsi="ˎ̥"/>
          <w:color w:val="333333"/>
          <w:sz w:val="21"/>
          <w:szCs w:val="21"/>
        </w:rPr>
        <w:t>“</w:t>
      </w:r>
      <w:r>
        <w:rPr>
          <w:rFonts w:ascii="ˎ̥" w:hAnsi="ˎ̥"/>
          <w:color w:val="333333"/>
          <w:sz w:val="21"/>
          <w:szCs w:val="21"/>
        </w:rPr>
        <w:t>重条件质量、看发展潜力</w:t>
      </w:r>
      <w:r>
        <w:rPr>
          <w:rFonts w:ascii="ˎ̥" w:hAnsi="ˎ̥"/>
          <w:color w:val="333333"/>
          <w:sz w:val="21"/>
          <w:szCs w:val="21"/>
        </w:rPr>
        <w:t>”</w:t>
      </w:r>
      <w:r>
        <w:rPr>
          <w:rFonts w:ascii="ˎ̥" w:hAnsi="ˎ̥"/>
          <w:color w:val="333333"/>
          <w:sz w:val="21"/>
          <w:szCs w:val="21"/>
        </w:rPr>
        <w:t>的原则，资助培养人员的条件是：</w:t>
      </w:r>
      <w:r>
        <w:rPr>
          <w:rFonts w:ascii="ˎ̥" w:hAnsi="ˎ̥"/>
          <w:color w:val="333333"/>
          <w:sz w:val="21"/>
          <w:szCs w:val="21"/>
        </w:rPr>
        <w:t xml:space="preserve"> </w:t>
      </w:r>
      <w:r>
        <w:rPr>
          <w:rFonts w:ascii="ˎ̥" w:hAnsi="ˎ̥"/>
          <w:color w:val="333333"/>
          <w:sz w:val="21"/>
          <w:szCs w:val="21"/>
        </w:rPr>
        <w:br/>
        <w:t>1</w:t>
      </w:r>
      <w:r>
        <w:rPr>
          <w:rFonts w:ascii="ˎ̥" w:hAnsi="ˎ̥"/>
          <w:color w:val="333333"/>
          <w:sz w:val="21"/>
          <w:szCs w:val="21"/>
        </w:rPr>
        <w:t>．学风朴实严谨，有强烈的事业心，具备较强的创新能力和团队协作精神，能密切关注本学科专业及科技攻关前沿发展动态，学术和技术水平得到省内外同行认可，具有发展潜力，经培养有望进入我省</w:t>
      </w:r>
      <w:r>
        <w:rPr>
          <w:rFonts w:ascii="ˎ̥" w:hAnsi="ˎ̥"/>
          <w:color w:val="333333"/>
          <w:sz w:val="21"/>
          <w:szCs w:val="21"/>
        </w:rPr>
        <w:t>“151”</w:t>
      </w:r>
      <w:r>
        <w:rPr>
          <w:rFonts w:ascii="ˎ̥" w:hAnsi="ˎ̥"/>
          <w:color w:val="333333"/>
          <w:sz w:val="21"/>
          <w:szCs w:val="21"/>
        </w:rPr>
        <w:t>人才培养人员行列。</w:t>
      </w:r>
      <w:r>
        <w:rPr>
          <w:rFonts w:ascii="ˎ̥" w:hAnsi="ˎ̥"/>
          <w:color w:val="333333"/>
          <w:sz w:val="21"/>
          <w:szCs w:val="21"/>
        </w:rPr>
        <w:t xml:space="preserve"> </w:t>
      </w:r>
      <w:r>
        <w:rPr>
          <w:rFonts w:ascii="ˎ̥" w:hAnsi="ˎ̥"/>
          <w:color w:val="333333"/>
          <w:sz w:val="21"/>
          <w:szCs w:val="21"/>
        </w:rPr>
        <w:br/>
        <w:t>2</w:t>
      </w:r>
      <w:r>
        <w:rPr>
          <w:rFonts w:ascii="ˎ̥" w:hAnsi="ˎ̥"/>
          <w:color w:val="333333"/>
          <w:sz w:val="21"/>
          <w:szCs w:val="21"/>
        </w:rPr>
        <w:t>．作为主要成员之一承担过地市级以上重点项目、基金，获得过地市级以上科学技术奖励或其他有影响力的社会奖项；或作为主要成员之一参与重大产业技术创新、产品研发、技术攻关、推动成果产业化，取得明显成效；或发表过一定数量的高水平论文、出版过著作，取得过重要的科研成果。</w:t>
      </w:r>
      <w:r>
        <w:rPr>
          <w:rFonts w:ascii="ˎ̥" w:hAnsi="ˎ̥"/>
          <w:color w:val="333333"/>
          <w:sz w:val="21"/>
          <w:szCs w:val="21"/>
        </w:rPr>
        <w:t xml:space="preserve"> </w:t>
      </w:r>
      <w:r>
        <w:rPr>
          <w:rFonts w:ascii="ˎ̥" w:hAnsi="ˎ̥"/>
          <w:color w:val="333333"/>
          <w:sz w:val="21"/>
          <w:szCs w:val="21"/>
        </w:rPr>
        <w:br/>
        <w:t>3</w:t>
      </w:r>
      <w:r>
        <w:rPr>
          <w:rFonts w:ascii="ˎ̥" w:hAnsi="ˎ̥"/>
          <w:color w:val="333333"/>
          <w:sz w:val="21"/>
          <w:szCs w:val="21"/>
        </w:rPr>
        <w:t>．具有浙江省科协所属学会（协会、研究会、促进会）或高校科协或省属企业科协的会员资格，且按规定交纳会费。</w:t>
      </w:r>
      <w:r>
        <w:rPr>
          <w:rFonts w:ascii="ˎ̥" w:hAnsi="ˎ̥"/>
          <w:color w:val="333333"/>
          <w:sz w:val="21"/>
          <w:szCs w:val="21"/>
        </w:rPr>
        <w:t xml:space="preserve"> </w:t>
      </w:r>
      <w:r>
        <w:rPr>
          <w:rFonts w:ascii="ˎ̥" w:hAnsi="ˎ̥"/>
          <w:color w:val="333333"/>
          <w:sz w:val="21"/>
          <w:szCs w:val="21"/>
        </w:rPr>
        <w:br/>
        <w:t>4</w:t>
      </w:r>
      <w:r>
        <w:rPr>
          <w:rFonts w:ascii="ˎ̥" w:hAnsi="ˎ̥"/>
          <w:color w:val="333333"/>
          <w:sz w:val="21"/>
          <w:szCs w:val="21"/>
        </w:rPr>
        <w:t>．年龄一般在</w:t>
      </w:r>
      <w:r>
        <w:rPr>
          <w:rFonts w:ascii="ˎ̥" w:hAnsi="ˎ̥"/>
          <w:color w:val="333333"/>
          <w:sz w:val="21"/>
          <w:szCs w:val="21"/>
        </w:rPr>
        <w:t>35</w:t>
      </w:r>
      <w:r>
        <w:rPr>
          <w:rFonts w:ascii="ˎ̥" w:hAnsi="ˎ̥"/>
          <w:color w:val="333333"/>
          <w:sz w:val="21"/>
          <w:szCs w:val="21"/>
        </w:rPr>
        <w:t>周岁以下，技术职称在副高级以下（含副高级）。</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Style w:val="a7"/>
          <w:rFonts w:ascii="ˎ̥" w:hAnsi="ˎ̥"/>
          <w:color w:val="333333"/>
          <w:sz w:val="21"/>
          <w:szCs w:val="21"/>
        </w:rPr>
        <w:t>二、资助名额</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Fonts w:ascii="ˎ̥" w:hAnsi="ˎ̥"/>
          <w:color w:val="333333"/>
          <w:sz w:val="21"/>
          <w:szCs w:val="21"/>
        </w:rPr>
        <w:t>    2016</w:t>
      </w:r>
      <w:r>
        <w:rPr>
          <w:rFonts w:ascii="ˎ̥" w:hAnsi="ˎ̥"/>
          <w:color w:val="333333"/>
          <w:sz w:val="21"/>
          <w:szCs w:val="21"/>
        </w:rPr>
        <w:t>年度选拔资助培养人员不超过</w:t>
      </w:r>
      <w:r>
        <w:rPr>
          <w:rFonts w:ascii="ˎ̥" w:hAnsi="ˎ̥"/>
          <w:color w:val="333333"/>
          <w:sz w:val="21"/>
          <w:szCs w:val="21"/>
        </w:rPr>
        <w:t>20</w:t>
      </w:r>
      <w:r>
        <w:rPr>
          <w:rFonts w:ascii="ˎ̥" w:hAnsi="ˎ̥"/>
          <w:color w:val="333333"/>
          <w:sz w:val="21"/>
          <w:szCs w:val="21"/>
        </w:rPr>
        <w:t>名，资助每人</w:t>
      </w:r>
      <w:r>
        <w:rPr>
          <w:rFonts w:ascii="ˎ̥" w:hAnsi="ˎ̥"/>
          <w:color w:val="333333"/>
          <w:sz w:val="21"/>
          <w:szCs w:val="21"/>
        </w:rPr>
        <w:t>5</w:t>
      </w:r>
      <w:r>
        <w:rPr>
          <w:rFonts w:ascii="ˎ̥" w:hAnsi="ˎ̥"/>
          <w:color w:val="333333"/>
          <w:sz w:val="21"/>
          <w:szCs w:val="21"/>
        </w:rPr>
        <w:t>万元。有条件的培养人员所在单位可给予相应的匹配支持。</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Style w:val="a7"/>
          <w:rFonts w:ascii="ˎ̥" w:hAnsi="ˎ̥"/>
          <w:color w:val="333333"/>
          <w:sz w:val="21"/>
          <w:szCs w:val="21"/>
        </w:rPr>
        <w:t>三、推荐选拔程序</w:t>
      </w:r>
      <w:r>
        <w:rPr>
          <w:rStyle w:val="a7"/>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Fonts w:ascii="ˎ̥" w:hAnsi="ˎ̥"/>
          <w:color w:val="333333"/>
          <w:sz w:val="21"/>
          <w:szCs w:val="21"/>
        </w:rPr>
        <w:t>1</w:t>
      </w:r>
      <w:r>
        <w:rPr>
          <w:rFonts w:ascii="ˎ̥" w:hAnsi="ˎ̥"/>
          <w:color w:val="333333"/>
          <w:sz w:val="21"/>
          <w:szCs w:val="21"/>
        </w:rPr>
        <w:t>．</w:t>
      </w:r>
      <w:r>
        <w:rPr>
          <w:rFonts w:ascii="ˎ̥" w:hAnsi="ˎ̥"/>
          <w:color w:val="333333"/>
          <w:sz w:val="21"/>
          <w:szCs w:val="21"/>
        </w:rPr>
        <w:t>“</w:t>
      </w:r>
      <w:r>
        <w:rPr>
          <w:rFonts w:ascii="ˎ̥" w:hAnsi="ˎ̥"/>
          <w:color w:val="333333"/>
          <w:sz w:val="21"/>
          <w:szCs w:val="21"/>
        </w:rPr>
        <w:t>育才工程</w:t>
      </w:r>
      <w:r>
        <w:rPr>
          <w:rFonts w:ascii="ˎ̥" w:hAnsi="ˎ̥"/>
          <w:color w:val="333333"/>
          <w:sz w:val="21"/>
          <w:szCs w:val="21"/>
        </w:rPr>
        <w:t>”</w:t>
      </w:r>
      <w:r>
        <w:rPr>
          <w:rFonts w:ascii="ˎ̥" w:hAnsi="ˎ̥"/>
          <w:color w:val="333333"/>
          <w:sz w:val="21"/>
          <w:szCs w:val="21"/>
        </w:rPr>
        <w:t>资助培养人员的推荐评选工作按照</w:t>
      </w:r>
      <w:r>
        <w:rPr>
          <w:rFonts w:ascii="ˎ̥" w:hAnsi="ˎ̥"/>
          <w:color w:val="333333"/>
          <w:sz w:val="21"/>
          <w:szCs w:val="21"/>
        </w:rPr>
        <w:t>“</w:t>
      </w:r>
      <w:r>
        <w:rPr>
          <w:rFonts w:ascii="ˎ̥" w:hAnsi="ˎ̥"/>
          <w:color w:val="333333"/>
          <w:sz w:val="21"/>
          <w:szCs w:val="21"/>
        </w:rPr>
        <w:t>公开、平等、竞争、择优</w:t>
      </w:r>
      <w:r>
        <w:rPr>
          <w:rFonts w:ascii="ˎ̥" w:hAnsi="ˎ̥"/>
          <w:color w:val="333333"/>
          <w:sz w:val="21"/>
          <w:szCs w:val="21"/>
        </w:rPr>
        <w:t>”</w:t>
      </w:r>
      <w:r>
        <w:rPr>
          <w:rFonts w:ascii="ˎ̥" w:hAnsi="ˎ̥"/>
          <w:color w:val="333333"/>
          <w:sz w:val="21"/>
          <w:szCs w:val="21"/>
        </w:rPr>
        <w:t>原则，遵循</w:t>
      </w:r>
      <w:proofErr w:type="gramStart"/>
      <w:r>
        <w:rPr>
          <w:rFonts w:ascii="ˎ̥" w:hAnsi="ˎ̥"/>
          <w:color w:val="333333"/>
          <w:sz w:val="21"/>
          <w:szCs w:val="21"/>
        </w:rPr>
        <w:t>重条件</w:t>
      </w:r>
      <w:proofErr w:type="gramEnd"/>
      <w:r>
        <w:rPr>
          <w:rFonts w:ascii="ˎ̥" w:hAnsi="ˎ̥"/>
          <w:color w:val="333333"/>
          <w:sz w:val="21"/>
          <w:szCs w:val="21"/>
        </w:rPr>
        <w:t>质量、看发展潜力的要求进行，只接受推荐单位的推荐申请。</w:t>
      </w:r>
      <w:r>
        <w:rPr>
          <w:rFonts w:ascii="ˎ̥" w:hAnsi="ˎ̥"/>
          <w:color w:val="333333"/>
          <w:sz w:val="21"/>
          <w:szCs w:val="21"/>
        </w:rPr>
        <w:t xml:space="preserve"> </w:t>
      </w:r>
      <w:r>
        <w:rPr>
          <w:rFonts w:ascii="ˎ̥" w:hAnsi="ˎ̥"/>
          <w:color w:val="333333"/>
          <w:sz w:val="21"/>
          <w:szCs w:val="21"/>
        </w:rPr>
        <w:br/>
      </w:r>
      <w:r>
        <w:rPr>
          <w:rFonts w:ascii="ˎ̥" w:hAnsi="ˎ̥"/>
          <w:color w:val="333333"/>
          <w:sz w:val="21"/>
          <w:szCs w:val="21"/>
        </w:rPr>
        <w:t>推荐单位是指省级学会（协会、研究会、促进会）、省属高校科协、省属企业科协。</w:t>
      </w:r>
      <w:r>
        <w:rPr>
          <w:rFonts w:ascii="ˎ̥" w:hAnsi="ˎ̥"/>
          <w:color w:val="333333"/>
          <w:sz w:val="21"/>
          <w:szCs w:val="21"/>
        </w:rPr>
        <w:t xml:space="preserve"> </w:t>
      </w:r>
      <w:r>
        <w:rPr>
          <w:rFonts w:ascii="ˎ̥" w:hAnsi="ˎ̥"/>
          <w:color w:val="333333"/>
          <w:sz w:val="21"/>
          <w:szCs w:val="21"/>
        </w:rPr>
        <w:br/>
        <w:t>2</w:t>
      </w:r>
      <w:r>
        <w:rPr>
          <w:rFonts w:ascii="ˎ̥" w:hAnsi="ˎ̥"/>
          <w:color w:val="333333"/>
          <w:sz w:val="21"/>
          <w:szCs w:val="21"/>
        </w:rPr>
        <w:t>．申请人经用人单位同意后向有关推荐单位提出申请，推荐单位对申请人身份进行认定，</w:t>
      </w:r>
      <w:proofErr w:type="gramStart"/>
      <w:r>
        <w:rPr>
          <w:rFonts w:ascii="ˎ̥" w:hAnsi="ˎ̥"/>
          <w:color w:val="333333"/>
          <w:sz w:val="21"/>
          <w:szCs w:val="21"/>
        </w:rPr>
        <w:t>择优并</w:t>
      </w:r>
      <w:proofErr w:type="gramEnd"/>
      <w:r>
        <w:rPr>
          <w:rFonts w:ascii="ˎ̥" w:hAnsi="ˎ̥"/>
          <w:color w:val="333333"/>
          <w:sz w:val="21"/>
          <w:szCs w:val="21"/>
        </w:rPr>
        <w:t>签署意见后向省科协推荐。</w:t>
      </w:r>
      <w:r>
        <w:rPr>
          <w:rFonts w:ascii="ˎ̥" w:hAnsi="ˎ̥"/>
          <w:color w:val="333333"/>
          <w:sz w:val="21"/>
          <w:szCs w:val="21"/>
        </w:rPr>
        <w:t xml:space="preserve"> </w:t>
      </w:r>
      <w:r>
        <w:rPr>
          <w:rFonts w:ascii="ˎ̥" w:hAnsi="ˎ̥"/>
          <w:color w:val="333333"/>
          <w:sz w:val="21"/>
          <w:szCs w:val="21"/>
        </w:rPr>
        <w:br/>
        <w:t>3</w:t>
      </w:r>
      <w:r>
        <w:rPr>
          <w:rFonts w:ascii="ˎ̥" w:hAnsi="ˎ̥"/>
          <w:color w:val="333333"/>
          <w:sz w:val="21"/>
          <w:szCs w:val="21"/>
        </w:rPr>
        <w:t>．对于推荐的申报人选，用人单位必须明确人选培养目标、制定具体培养计划。培养目标应为各学科、产业领域骨干人才，成为省级学术技术带头人后备人选；培养目标的合理性、培养举措的可行性将作为选拔评价指标，目标完成与举措落实情况将作为培养期满考核的重要依据。</w:t>
      </w:r>
      <w:r>
        <w:rPr>
          <w:rFonts w:ascii="ˎ̥" w:hAnsi="ˎ̥"/>
          <w:color w:val="333333"/>
          <w:sz w:val="21"/>
          <w:szCs w:val="21"/>
        </w:rPr>
        <w:t xml:space="preserve"> </w:t>
      </w:r>
      <w:r>
        <w:rPr>
          <w:rFonts w:ascii="ˎ̥" w:hAnsi="ˎ̥"/>
          <w:color w:val="333333"/>
          <w:sz w:val="21"/>
          <w:szCs w:val="21"/>
        </w:rPr>
        <w:br/>
      </w:r>
      <w:r>
        <w:rPr>
          <w:rFonts w:ascii="ˎ̥" w:hAnsi="ˎ̥"/>
          <w:color w:val="333333"/>
          <w:sz w:val="21"/>
          <w:szCs w:val="21"/>
        </w:rPr>
        <w:lastRenderedPageBreak/>
        <w:t>4</w:t>
      </w:r>
      <w:r>
        <w:rPr>
          <w:rFonts w:ascii="ˎ̥" w:hAnsi="ˎ̥"/>
          <w:color w:val="333333"/>
          <w:sz w:val="21"/>
          <w:szCs w:val="21"/>
        </w:rPr>
        <w:t>．省科协将聘请相关专业的专家进行评审，并根据专家审定意见确定资助对象及资助金额，审定结果与省财政厅联合发文公布，并在省科协</w:t>
      </w:r>
      <w:r>
        <w:rPr>
          <w:rFonts w:ascii="ˎ̥" w:hAnsi="ˎ̥"/>
          <w:color w:val="333333"/>
          <w:sz w:val="21"/>
          <w:szCs w:val="21"/>
        </w:rPr>
        <w:t>“</w:t>
      </w:r>
      <w:r>
        <w:rPr>
          <w:rFonts w:ascii="ˎ̥" w:hAnsi="ˎ̥"/>
          <w:color w:val="333333"/>
          <w:sz w:val="21"/>
          <w:szCs w:val="21"/>
        </w:rPr>
        <w:t>大众科技网</w:t>
      </w:r>
      <w:r>
        <w:rPr>
          <w:rFonts w:ascii="ˎ̥" w:hAnsi="ˎ̥"/>
          <w:color w:val="333333"/>
          <w:sz w:val="21"/>
          <w:szCs w:val="21"/>
        </w:rPr>
        <w:t>”</w:t>
      </w:r>
      <w:r>
        <w:rPr>
          <w:rFonts w:ascii="ˎ̥" w:hAnsi="ˎ̥"/>
          <w:color w:val="333333"/>
          <w:sz w:val="21"/>
          <w:szCs w:val="21"/>
        </w:rPr>
        <w:t>上公布。</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Style w:val="a7"/>
          <w:rFonts w:ascii="ˎ̥" w:hAnsi="ˎ̥"/>
          <w:color w:val="333333"/>
          <w:sz w:val="21"/>
          <w:szCs w:val="21"/>
        </w:rPr>
        <w:t>四、推荐材料和时间要求</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Fonts w:ascii="ˎ̥" w:hAnsi="ˎ̥"/>
          <w:color w:val="333333"/>
          <w:sz w:val="21"/>
          <w:szCs w:val="21"/>
        </w:rPr>
        <w:t xml:space="preserve">    </w:t>
      </w:r>
      <w:r>
        <w:rPr>
          <w:rFonts w:ascii="ˎ̥" w:hAnsi="ˎ̥"/>
          <w:color w:val="333333"/>
          <w:sz w:val="21"/>
          <w:szCs w:val="21"/>
        </w:rPr>
        <w:t>请各推荐单位根据推荐情况，由推荐单位或申报人在</w:t>
      </w:r>
      <w:r>
        <w:rPr>
          <w:rFonts w:ascii="ˎ̥" w:hAnsi="ˎ̥"/>
          <w:color w:val="333333"/>
          <w:sz w:val="21"/>
          <w:szCs w:val="21"/>
        </w:rPr>
        <w:t>4</w:t>
      </w:r>
      <w:r>
        <w:rPr>
          <w:rFonts w:ascii="ˎ̥" w:hAnsi="ˎ̥"/>
          <w:color w:val="333333"/>
          <w:sz w:val="21"/>
          <w:szCs w:val="21"/>
        </w:rPr>
        <w:t>月</w:t>
      </w:r>
      <w:r>
        <w:rPr>
          <w:rFonts w:ascii="ˎ̥" w:hAnsi="ˎ̥"/>
          <w:color w:val="333333"/>
          <w:sz w:val="21"/>
          <w:szCs w:val="21"/>
        </w:rPr>
        <w:t>25</w:t>
      </w:r>
      <w:r>
        <w:rPr>
          <w:rFonts w:ascii="ˎ̥" w:hAnsi="ˎ̥"/>
          <w:color w:val="333333"/>
          <w:sz w:val="21"/>
          <w:szCs w:val="21"/>
        </w:rPr>
        <w:t>日前</w:t>
      </w:r>
      <w:proofErr w:type="gramStart"/>
      <w:r>
        <w:rPr>
          <w:rFonts w:ascii="ˎ̥" w:hAnsi="ˎ̥"/>
          <w:color w:val="333333"/>
          <w:sz w:val="21"/>
          <w:szCs w:val="21"/>
        </w:rPr>
        <w:t>登陆省</w:t>
      </w:r>
      <w:proofErr w:type="gramEnd"/>
      <w:r>
        <w:rPr>
          <w:rFonts w:ascii="ˎ̥" w:hAnsi="ˎ̥"/>
          <w:color w:val="333333"/>
          <w:sz w:val="21"/>
          <w:szCs w:val="21"/>
        </w:rPr>
        <w:t>科协官网（</w:t>
      </w:r>
      <w:hyperlink r:id="rId6" w:history="1">
        <w:r>
          <w:rPr>
            <w:rStyle w:val="a5"/>
            <w:rFonts w:ascii="ˎ̥" w:hAnsi="ˎ̥"/>
          </w:rPr>
          <w:t>www.zast.org.cn</w:t>
        </w:r>
      </w:hyperlink>
      <w:r>
        <w:rPr>
          <w:rFonts w:ascii="ˎ̥" w:hAnsi="ˎ̥"/>
          <w:color w:val="333333"/>
          <w:sz w:val="21"/>
          <w:szCs w:val="21"/>
        </w:rPr>
        <w:t>）进入</w:t>
      </w:r>
      <w:r>
        <w:rPr>
          <w:rFonts w:ascii="ˎ̥" w:hAnsi="ˎ̥"/>
          <w:color w:val="333333"/>
          <w:sz w:val="21"/>
          <w:szCs w:val="21"/>
        </w:rPr>
        <w:t>“</w:t>
      </w:r>
      <w:r>
        <w:rPr>
          <w:rFonts w:ascii="ˎ̥" w:hAnsi="ˎ̥"/>
          <w:color w:val="333333"/>
          <w:sz w:val="21"/>
          <w:szCs w:val="21"/>
        </w:rPr>
        <w:t>浙江省科协项目申报管理系统</w:t>
      </w:r>
      <w:r>
        <w:rPr>
          <w:rFonts w:ascii="ˎ̥" w:hAnsi="ˎ̥"/>
          <w:color w:val="333333"/>
          <w:sz w:val="21"/>
          <w:szCs w:val="21"/>
        </w:rPr>
        <w:t>”</w:t>
      </w:r>
      <w:r>
        <w:rPr>
          <w:rFonts w:ascii="ˎ̥" w:hAnsi="ˎ̥"/>
          <w:color w:val="333333"/>
          <w:sz w:val="21"/>
          <w:szCs w:val="21"/>
        </w:rPr>
        <w:t>（新用户需先注册，省级学会可使用省科协服务科技创新项目的账号登陆进行申报），按照要求填报《浙江省科协青年科技人才培育工程资助培养项目申请表》。经系统管理员初审通过后，提交申报材料的纸质文本一式三份并盖章送省科协组织人事部。纸质材料包括：</w:t>
      </w:r>
      <w:r>
        <w:rPr>
          <w:rFonts w:ascii="ˎ̥" w:hAnsi="ˎ̥"/>
          <w:color w:val="333333"/>
          <w:sz w:val="21"/>
          <w:szCs w:val="21"/>
        </w:rPr>
        <w:t xml:space="preserve"> </w:t>
      </w:r>
      <w:r>
        <w:rPr>
          <w:rFonts w:ascii="ˎ̥" w:hAnsi="ˎ̥"/>
          <w:color w:val="333333"/>
          <w:sz w:val="21"/>
          <w:szCs w:val="21"/>
        </w:rPr>
        <w:br/>
        <w:t>1</w:t>
      </w:r>
      <w:r>
        <w:rPr>
          <w:rFonts w:ascii="ˎ̥" w:hAnsi="ˎ̥"/>
          <w:color w:val="333333"/>
          <w:sz w:val="21"/>
          <w:szCs w:val="21"/>
        </w:rPr>
        <w:t>．《浙江省科协</w:t>
      </w:r>
      <w:r>
        <w:rPr>
          <w:rFonts w:ascii="ˎ̥" w:hAnsi="ˎ̥"/>
          <w:color w:val="333333"/>
          <w:sz w:val="21"/>
          <w:szCs w:val="21"/>
        </w:rPr>
        <w:t>“</w:t>
      </w:r>
      <w:r>
        <w:rPr>
          <w:rFonts w:ascii="ˎ̥" w:hAnsi="ˎ̥"/>
          <w:color w:val="333333"/>
          <w:sz w:val="21"/>
          <w:szCs w:val="21"/>
        </w:rPr>
        <w:t>育才工程</w:t>
      </w:r>
      <w:r>
        <w:rPr>
          <w:rFonts w:ascii="ˎ̥" w:hAnsi="ˎ̥"/>
          <w:color w:val="333333"/>
          <w:sz w:val="21"/>
          <w:szCs w:val="21"/>
        </w:rPr>
        <w:t>”</w:t>
      </w:r>
      <w:r>
        <w:rPr>
          <w:rFonts w:ascii="ˎ̥" w:hAnsi="ˎ̥"/>
          <w:color w:val="333333"/>
          <w:sz w:val="21"/>
          <w:szCs w:val="21"/>
        </w:rPr>
        <w:t>推荐人选情况一览表》</w:t>
      </w:r>
      <w:r>
        <w:rPr>
          <w:rFonts w:ascii="ˎ̥" w:hAnsi="ˎ̥"/>
          <w:color w:val="333333"/>
          <w:sz w:val="21"/>
          <w:szCs w:val="21"/>
        </w:rPr>
        <w:t>1</w:t>
      </w:r>
      <w:r>
        <w:rPr>
          <w:rFonts w:ascii="ˎ̥" w:hAnsi="ˎ̥"/>
          <w:color w:val="333333"/>
          <w:sz w:val="21"/>
          <w:szCs w:val="21"/>
        </w:rPr>
        <w:t>份（表式见附件</w:t>
      </w:r>
      <w:r>
        <w:rPr>
          <w:rFonts w:ascii="ˎ̥" w:hAnsi="ˎ̥"/>
          <w:color w:val="333333"/>
          <w:sz w:val="21"/>
          <w:szCs w:val="21"/>
        </w:rPr>
        <w:t>1</w:t>
      </w:r>
      <w:r>
        <w:rPr>
          <w:rFonts w:ascii="ˎ̥" w:hAnsi="ˎ̥"/>
          <w:color w:val="333333"/>
          <w:sz w:val="21"/>
          <w:szCs w:val="21"/>
        </w:rPr>
        <w:t>）；</w:t>
      </w:r>
      <w:r>
        <w:rPr>
          <w:rFonts w:ascii="ˎ̥" w:hAnsi="ˎ̥"/>
          <w:color w:val="333333"/>
          <w:sz w:val="21"/>
          <w:szCs w:val="21"/>
        </w:rPr>
        <w:t xml:space="preserve"> </w:t>
      </w:r>
      <w:r>
        <w:rPr>
          <w:rFonts w:ascii="ˎ̥" w:hAnsi="ˎ̥"/>
          <w:color w:val="333333"/>
          <w:sz w:val="21"/>
          <w:szCs w:val="21"/>
        </w:rPr>
        <w:br/>
        <w:t>2</w:t>
      </w:r>
      <w:r>
        <w:rPr>
          <w:rFonts w:ascii="ˎ̥" w:hAnsi="ˎ̥"/>
          <w:color w:val="333333"/>
          <w:sz w:val="21"/>
          <w:szCs w:val="21"/>
        </w:rPr>
        <w:t>．《浙江省科协青年科技人才培育工程资助培养项目申请表》一式三份（表式见附件</w:t>
      </w:r>
      <w:r>
        <w:rPr>
          <w:rFonts w:ascii="ˎ̥" w:hAnsi="ˎ̥"/>
          <w:color w:val="333333"/>
          <w:sz w:val="21"/>
          <w:szCs w:val="21"/>
        </w:rPr>
        <w:t>2</w:t>
      </w:r>
      <w:r>
        <w:rPr>
          <w:rFonts w:ascii="ˎ̥" w:hAnsi="ˎ̥"/>
          <w:color w:val="333333"/>
          <w:sz w:val="21"/>
          <w:szCs w:val="21"/>
        </w:rPr>
        <w:t>，一律用标准</w:t>
      </w:r>
      <w:r>
        <w:rPr>
          <w:rFonts w:ascii="ˎ̥" w:hAnsi="ˎ̥"/>
          <w:color w:val="333333"/>
          <w:sz w:val="21"/>
          <w:szCs w:val="21"/>
        </w:rPr>
        <w:t>A4</w:t>
      </w:r>
      <w:r>
        <w:rPr>
          <w:rFonts w:ascii="ˎ̥" w:hAnsi="ˎ̥"/>
          <w:color w:val="333333"/>
          <w:sz w:val="21"/>
          <w:szCs w:val="21"/>
        </w:rPr>
        <w:t>纸打印）。</w:t>
      </w:r>
      <w:r>
        <w:rPr>
          <w:rFonts w:ascii="ˎ̥" w:hAnsi="ˎ̥"/>
          <w:color w:val="333333"/>
          <w:sz w:val="21"/>
          <w:szCs w:val="21"/>
        </w:rPr>
        <w:t xml:space="preserve"> 3</w:t>
      </w:r>
      <w:r>
        <w:rPr>
          <w:rFonts w:ascii="ˎ̥" w:hAnsi="ˎ̥"/>
          <w:color w:val="333333"/>
          <w:sz w:val="21"/>
          <w:szCs w:val="21"/>
        </w:rPr>
        <w:t>．项目申请人身份证复印件</w:t>
      </w:r>
      <w:r>
        <w:rPr>
          <w:rFonts w:ascii="ˎ̥" w:hAnsi="ˎ̥"/>
          <w:color w:val="333333"/>
          <w:sz w:val="21"/>
          <w:szCs w:val="21"/>
        </w:rPr>
        <w:t>1</w:t>
      </w:r>
      <w:r>
        <w:rPr>
          <w:rFonts w:ascii="ˎ̥" w:hAnsi="ˎ̥"/>
          <w:color w:val="333333"/>
          <w:sz w:val="21"/>
          <w:szCs w:val="21"/>
        </w:rPr>
        <w:t>份。推荐单位推荐报告</w:t>
      </w:r>
      <w:r>
        <w:rPr>
          <w:rFonts w:ascii="ˎ̥" w:hAnsi="ˎ̥"/>
          <w:color w:val="333333"/>
          <w:sz w:val="21"/>
          <w:szCs w:val="21"/>
        </w:rPr>
        <w:t>1</w:t>
      </w:r>
      <w:r>
        <w:rPr>
          <w:rFonts w:ascii="ˎ̥" w:hAnsi="ˎ̥"/>
          <w:color w:val="333333"/>
          <w:sz w:val="21"/>
          <w:szCs w:val="21"/>
        </w:rPr>
        <w:t>份，要求对人选产生程序等作简要说明，注明推荐单位联系人和联系电话。</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Style w:val="a7"/>
          <w:rFonts w:ascii="ˎ̥" w:hAnsi="ˎ̥"/>
          <w:color w:val="333333"/>
          <w:sz w:val="21"/>
          <w:szCs w:val="21"/>
        </w:rPr>
        <w:t>五、其他注意事项</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Fonts w:ascii="ˎ̥" w:hAnsi="ˎ̥"/>
          <w:color w:val="333333"/>
          <w:sz w:val="21"/>
          <w:szCs w:val="21"/>
        </w:rPr>
        <w:t>1</w:t>
      </w:r>
      <w:r>
        <w:rPr>
          <w:rFonts w:ascii="ˎ̥" w:hAnsi="ˎ̥"/>
          <w:color w:val="333333"/>
          <w:sz w:val="21"/>
          <w:szCs w:val="21"/>
        </w:rPr>
        <w:t>．</w:t>
      </w:r>
      <w:r>
        <w:rPr>
          <w:rFonts w:ascii="ˎ̥" w:hAnsi="ˎ̥"/>
          <w:color w:val="333333"/>
          <w:sz w:val="21"/>
          <w:szCs w:val="21"/>
        </w:rPr>
        <w:t>“</w:t>
      </w:r>
      <w:r>
        <w:rPr>
          <w:rFonts w:ascii="ˎ̥" w:hAnsi="ˎ̥"/>
          <w:color w:val="333333"/>
          <w:sz w:val="21"/>
          <w:szCs w:val="21"/>
        </w:rPr>
        <w:t>育才工程</w:t>
      </w:r>
      <w:r>
        <w:rPr>
          <w:rFonts w:ascii="ˎ̥" w:hAnsi="ˎ̥"/>
          <w:color w:val="333333"/>
          <w:sz w:val="21"/>
          <w:szCs w:val="21"/>
        </w:rPr>
        <w:t>”</w:t>
      </w:r>
      <w:r>
        <w:rPr>
          <w:rFonts w:ascii="ˎ̥" w:hAnsi="ˎ̥"/>
          <w:color w:val="333333"/>
          <w:sz w:val="21"/>
          <w:szCs w:val="21"/>
        </w:rPr>
        <w:t>资助经费由省科协下拔至推荐单位，并与推荐单位</w:t>
      </w:r>
      <w:proofErr w:type="gramStart"/>
      <w:r>
        <w:rPr>
          <w:rFonts w:ascii="ˎ̥" w:hAnsi="ˎ̥"/>
          <w:color w:val="333333"/>
          <w:sz w:val="21"/>
          <w:szCs w:val="21"/>
        </w:rPr>
        <w:t>签定</w:t>
      </w:r>
      <w:proofErr w:type="gramEnd"/>
      <w:r>
        <w:rPr>
          <w:rFonts w:ascii="ˎ̥" w:hAnsi="ˎ̥"/>
          <w:color w:val="333333"/>
          <w:sz w:val="21"/>
          <w:szCs w:val="21"/>
        </w:rPr>
        <w:t>项目合同书，由推荐单位按合同要求将资助经费拨付给受资助人，按照财务规定的要求使用。</w:t>
      </w:r>
      <w:r>
        <w:rPr>
          <w:rFonts w:ascii="ˎ̥" w:hAnsi="ˎ̥"/>
          <w:color w:val="333333"/>
          <w:sz w:val="21"/>
          <w:szCs w:val="21"/>
        </w:rPr>
        <w:t xml:space="preserve"> </w:t>
      </w:r>
      <w:r>
        <w:rPr>
          <w:rFonts w:ascii="ˎ̥" w:hAnsi="ˎ̥"/>
          <w:color w:val="333333"/>
          <w:sz w:val="21"/>
          <w:szCs w:val="21"/>
        </w:rPr>
        <w:br/>
      </w:r>
      <w:r>
        <w:rPr>
          <w:rFonts w:ascii="ˎ̥" w:hAnsi="ˎ̥"/>
          <w:color w:val="333333"/>
          <w:sz w:val="21"/>
          <w:szCs w:val="21"/>
        </w:rPr>
        <w:t>没有独立账号的省属高校科协、省属企业科协请通过省级学会推荐。</w:t>
      </w:r>
      <w:r>
        <w:rPr>
          <w:rFonts w:ascii="ˎ̥" w:hAnsi="ˎ̥"/>
          <w:color w:val="333333"/>
          <w:sz w:val="21"/>
          <w:szCs w:val="21"/>
        </w:rPr>
        <w:t xml:space="preserve"> </w:t>
      </w:r>
      <w:r>
        <w:rPr>
          <w:rFonts w:ascii="ˎ̥" w:hAnsi="ˎ̥"/>
          <w:color w:val="333333"/>
          <w:sz w:val="21"/>
          <w:szCs w:val="21"/>
        </w:rPr>
        <w:br/>
        <w:t>2</w:t>
      </w:r>
      <w:r>
        <w:rPr>
          <w:rFonts w:ascii="ˎ̥" w:hAnsi="ˎ̥"/>
          <w:color w:val="333333"/>
          <w:sz w:val="21"/>
          <w:szCs w:val="21"/>
        </w:rPr>
        <w:t>．受资助人的培养期为三年（总资助经费</w:t>
      </w:r>
      <w:r>
        <w:rPr>
          <w:rFonts w:ascii="ˎ̥" w:hAnsi="ˎ̥"/>
          <w:color w:val="333333"/>
          <w:sz w:val="21"/>
          <w:szCs w:val="21"/>
        </w:rPr>
        <w:t>5</w:t>
      </w:r>
      <w:r>
        <w:rPr>
          <w:rFonts w:ascii="ˎ̥" w:hAnsi="ˎ̥"/>
          <w:color w:val="333333"/>
          <w:sz w:val="21"/>
          <w:szCs w:val="21"/>
        </w:rPr>
        <w:t>万无，在立项第一年一次性拨付），自</w:t>
      </w:r>
      <w:r>
        <w:rPr>
          <w:rFonts w:ascii="ˎ̥" w:hAnsi="ˎ̥"/>
          <w:color w:val="333333"/>
          <w:sz w:val="21"/>
          <w:szCs w:val="21"/>
        </w:rPr>
        <w:t>2016</w:t>
      </w:r>
      <w:r>
        <w:rPr>
          <w:rFonts w:ascii="ˎ̥" w:hAnsi="ˎ̥"/>
          <w:color w:val="333333"/>
          <w:sz w:val="21"/>
          <w:szCs w:val="21"/>
        </w:rPr>
        <w:t>年起的三年内，受资助人应每年向省科协报告个人成长情况报告和资助经费使用绩效说明（第三年提交的报告和说明为三年的总体情况）。三年培养期满，省科协将进行期满考核。</w:t>
      </w:r>
      <w:r>
        <w:rPr>
          <w:rFonts w:ascii="ˎ̥" w:hAnsi="ˎ̥"/>
          <w:color w:val="333333"/>
          <w:sz w:val="21"/>
          <w:szCs w:val="21"/>
        </w:rPr>
        <w:t xml:space="preserve"> </w:t>
      </w:r>
      <w:r>
        <w:rPr>
          <w:rFonts w:ascii="ˎ̥" w:hAnsi="ˎ̥"/>
          <w:color w:val="333333"/>
          <w:sz w:val="21"/>
          <w:szCs w:val="21"/>
        </w:rPr>
        <w:br/>
        <w:t>3.</w:t>
      </w:r>
      <w:r>
        <w:rPr>
          <w:rFonts w:ascii="ˎ̥" w:hAnsi="ˎ̥"/>
          <w:color w:val="333333"/>
          <w:sz w:val="21"/>
          <w:szCs w:val="21"/>
        </w:rPr>
        <w:t>受资助人在培养期内如使用资助经费出版科技、科普类书籍，应在正式出版物扉页上注明</w:t>
      </w:r>
      <w:r>
        <w:rPr>
          <w:rFonts w:ascii="ˎ̥" w:hAnsi="ˎ̥"/>
          <w:color w:val="333333"/>
          <w:sz w:val="21"/>
          <w:szCs w:val="21"/>
        </w:rPr>
        <w:t>“2016</w:t>
      </w:r>
      <w:r>
        <w:rPr>
          <w:rFonts w:ascii="ˎ̥" w:hAnsi="ˎ̥"/>
          <w:color w:val="333333"/>
          <w:sz w:val="21"/>
          <w:szCs w:val="21"/>
        </w:rPr>
        <w:t>年度浙江省科协育才工程资助项目</w:t>
      </w:r>
      <w:r>
        <w:rPr>
          <w:rFonts w:ascii="ˎ̥" w:hAnsi="ˎ̥"/>
          <w:color w:val="333333"/>
          <w:sz w:val="21"/>
          <w:szCs w:val="21"/>
        </w:rPr>
        <w:t>”</w:t>
      </w:r>
      <w:r>
        <w:rPr>
          <w:rFonts w:ascii="ˎ̥" w:hAnsi="ˎ̥"/>
          <w:color w:val="333333"/>
          <w:sz w:val="21"/>
          <w:szCs w:val="21"/>
        </w:rPr>
        <w:t>或有体现</w:t>
      </w:r>
      <w:r>
        <w:rPr>
          <w:rFonts w:ascii="ˎ̥" w:hAnsi="ˎ̥"/>
          <w:color w:val="333333"/>
          <w:sz w:val="21"/>
          <w:szCs w:val="21"/>
        </w:rPr>
        <w:t>“</w:t>
      </w:r>
      <w:r>
        <w:rPr>
          <w:rFonts w:ascii="ˎ̥" w:hAnsi="ˎ̥"/>
          <w:color w:val="333333"/>
          <w:sz w:val="21"/>
          <w:szCs w:val="21"/>
        </w:rPr>
        <w:t>浙江省科协育才工程资助项目</w:t>
      </w:r>
      <w:r>
        <w:rPr>
          <w:rFonts w:ascii="ˎ̥" w:hAnsi="ˎ̥"/>
          <w:color w:val="333333"/>
          <w:sz w:val="21"/>
          <w:szCs w:val="21"/>
        </w:rPr>
        <w:t>”</w:t>
      </w:r>
      <w:r>
        <w:rPr>
          <w:rFonts w:ascii="ˎ̥" w:hAnsi="ˎ̥"/>
          <w:color w:val="333333"/>
          <w:sz w:val="21"/>
          <w:szCs w:val="21"/>
        </w:rPr>
        <w:t>的文字内容，并向省科协送交</w:t>
      </w:r>
      <w:r>
        <w:rPr>
          <w:rFonts w:ascii="ˎ̥" w:hAnsi="ˎ̥"/>
          <w:color w:val="333333"/>
          <w:sz w:val="21"/>
          <w:szCs w:val="21"/>
        </w:rPr>
        <w:t>3</w:t>
      </w:r>
      <w:r>
        <w:rPr>
          <w:rFonts w:ascii="ˎ̥" w:hAnsi="ˎ̥"/>
          <w:color w:val="333333"/>
          <w:sz w:val="21"/>
          <w:szCs w:val="21"/>
        </w:rPr>
        <w:t>本书籍。</w:t>
      </w:r>
      <w:r>
        <w:rPr>
          <w:rFonts w:ascii="ˎ̥" w:hAnsi="ˎ̥"/>
          <w:color w:val="333333"/>
          <w:sz w:val="21"/>
          <w:szCs w:val="21"/>
        </w:rPr>
        <w:t xml:space="preserve"> </w:t>
      </w:r>
      <w:r>
        <w:rPr>
          <w:rFonts w:ascii="ˎ̥" w:hAnsi="ˎ̥"/>
          <w:color w:val="333333"/>
          <w:sz w:val="21"/>
          <w:szCs w:val="21"/>
        </w:rPr>
        <w:br/>
        <w:t>4.</w:t>
      </w:r>
      <w:r>
        <w:rPr>
          <w:rFonts w:ascii="ˎ̥" w:hAnsi="ˎ̥"/>
          <w:color w:val="333333"/>
          <w:sz w:val="21"/>
          <w:szCs w:val="21"/>
        </w:rPr>
        <w:t>受资助人在培养期内，每年应至少参加一次省科协（或省级学会、高校科协、企业科协）主办的科普宣传、助力工程、科技咨询、建言献策等活动。</w:t>
      </w:r>
      <w:r>
        <w:rPr>
          <w:rFonts w:ascii="ˎ̥" w:hAnsi="ˎ̥"/>
          <w:color w:val="333333"/>
          <w:sz w:val="21"/>
          <w:szCs w:val="21"/>
        </w:rPr>
        <w:t xml:space="preserve"> </w:t>
      </w:r>
      <w:r>
        <w:rPr>
          <w:rFonts w:ascii="ˎ̥" w:hAnsi="ˎ̥"/>
          <w:color w:val="333333"/>
          <w:sz w:val="21"/>
          <w:szCs w:val="21"/>
        </w:rPr>
        <w:br/>
        <w:t>5</w:t>
      </w:r>
      <w:r>
        <w:rPr>
          <w:rFonts w:ascii="ˎ̥" w:hAnsi="ˎ̥"/>
          <w:color w:val="333333"/>
          <w:sz w:val="21"/>
          <w:szCs w:val="21"/>
        </w:rPr>
        <w:t>．省科协将建立浙江省青年科技人才库，对</w:t>
      </w:r>
      <w:r>
        <w:rPr>
          <w:rFonts w:ascii="ˎ̥" w:hAnsi="ˎ̥"/>
          <w:color w:val="333333"/>
          <w:sz w:val="21"/>
          <w:szCs w:val="21"/>
        </w:rPr>
        <w:t>“</w:t>
      </w:r>
      <w:r>
        <w:rPr>
          <w:rFonts w:ascii="ˎ̥" w:hAnsi="ˎ̥"/>
          <w:color w:val="333333"/>
          <w:sz w:val="21"/>
          <w:szCs w:val="21"/>
        </w:rPr>
        <w:t>育才工程</w:t>
      </w:r>
      <w:r>
        <w:rPr>
          <w:rFonts w:ascii="ˎ̥" w:hAnsi="ˎ̥"/>
          <w:color w:val="333333"/>
          <w:sz w:val="21"/>
          <w:szCs w:val="21"/>
        </w:rPr>
        <w:t>”</w:t>
      </w:r>
      <w:r>
        <w:rPr>
          <w:rFonts w:ascii="ˎ̥" w:hAnsi="ˎ̥"/>
          <w:color w:val="333333"/>
          <w:sz w:val="21"/>
          <w:szCs w:val="21"/>
        </w:rPr>
        <w:t>入选人员实施动态管理，培养期结束后，继续跟踪管理，并在各类人才举荐、出国培训、奖项评选等方面提供机会。</w:t>
      </w:r>
      <w:r>
        <w:rPr>
          <w:rFonts w:ascii="ˎ̥" w:hAnsi="ˎ̥"/>
          <w:color w:val="333333"/>
          <w:sz w:val="21"/>
          <w:szCs w:val="21"/>
        </w:rPr>
        <w:t xml:space="preserve"> </w:t>
      </w:r>
      <w:r>
        <w:rPr>
          <w:rFonts w:ascii="ˎ̥" w:hAnsi="ˎ̥"/>
          <w:color w:val="333333"/>
          <w:sz w:val="21"/>
          <w:szCs w:val="21"/>
        </w:rPr>
        <w:br/>
        <w:t>6</w:t>
      </w:r>
      <w:r>
        <w:rPr>
          <w:rFonts w:ascii="ˎ̥" w:hAnsi="ˎ̥"/>
          <w:color w:val="333333"/>
          <w:sz w:val="21"/>
          <w:szCs w:val="21"/>
        </w:rPr>
        <w:t>．</w:t>
      </w:r>
      <w:r>
        <w:rPr>
          <w:rFonts w:ascii="ˎ̥" w:hAnsi="ˎ̥"/>
          <w:color w:val="333333"/>
          <w:sz w:val="21"/>
          <w:szCs w:val="21"/>
        </w:rPr>
        <w:t>“</w:t>
      </w:r>
      <w:r>
        <w:rPr>
          <w:rFonts w:ascii="ˎ̥" w:hAnsi="ˎ̥"/>
          <w:color w:val="333333"/>
          <w:sz w:val="21"/>
          <w:szCs w:val="21"/>
        </w:rPr>
        <w:t>育才工程</w:t>
      </w:r>
      <w:r>
        <w:rPr>
          <w:rFonts w:ascii="ˎ̥" w:hAnsi="ˎ̥"/>
          <w:color w:val="333333"/>
          <w:sz w:val="21"/>
          <w:szCs w:val="21"/>
        </w:rPr>
        <w:t>”</w:t>
      </w:r>
      <w:r>
        <w:rPr>
          <w:rFonts w:ascii="ˎ̥" w:hAnsi="ˎ̥"/>
          <w:color w:val="333333"/>
          <w:sz w:val="21"/>
          <w:szCs w:val="21"/>
        </w:rPr>
        <w:t>是省科协加强青年高层次人才培养的重要举措，采用资助支持的方式，支持青年科技人才潜心研究、深入探索，帮助他们在创造力黄金时期做出突出业绩，努力成长为品德优秀、专业能力出类拔萃、社会责任感强、综合素质全面的学术技术带头人。各推荐单位要高度重视，加强领导，精心组织，严格按照推荐条件与程序，认真把好人选申报推荐关，确保选拔培养工作顺利实施。</w:t>
      </w:r>
      <w:r>
        <w:rPr>
          <w:rFonts w:ascii="ˎ̥" w:hAnsi="ˎ̥"/>
          <w:color w:val="333333"/>
          <w:sz w:val="21"/>
          <w:szCs w:val="21"/>
        </w:rPr>
        <w:t xml:space="preserve"> </w:t>
      </w:r>
    </w:p>
    <w:p w:rsidR="008115ED" w:rsidRDefault="008115ED" w:rsidP="008115ED">
      <w:pPr>
        <w:pStyle w:val="a6"/>
        <w:spacing w:line="360" w:lineRule="atLeast"/>
        <w:rPr>
          <w:rFonts w:ascii="ˎ̥" w:hAnsi="ˎ̥"/>
          <w:color w:val="333333"/>
          <w:sz w:val="21"/>
          <w:szCs w:val="21"/>
        </w:rPr>
      </w:pPr>
      <w:r>
        <w:rPr>
          <w:rFonts w:ascii="ˎ̥" w:hAnsi="ˎ̥"/>
          <w:color w:val="333333"/>
          <w:sz w:val="21"/>
          <w:szCs w:val="21"/>
        </w:rPr>
        <w:t>联</w:t>
      </w:r>
      <w:r>
        <w:rPr>
          <w:rFonts w:ascii="ˎ̥" w:hAnsi="ˎ̥"/>
          <w:color w:val="333333"/>
          <w:sz w:val="21"/>
          <w:szCs w:val="21"/>
        </w:rPr>
        <w:t xml:space="preserve"> </w:t>
      </w:r>
      <w:r>
        <w:rPr>
          <w:rFonts w:ascii="ˎ̥" w:hAnsi="ˎ̥"/>
          <w:color w:val="333333"/>
          <w:sz w:val="21"/>
          <w:szCs w:val="21"/>
        </w:rPr>
        <w:t>系</w:t>
      </w:r>
      <w:r>
        <w:rPr>
          <w:rFonts w:ascii="ˎ̥" w:hAnsi="ˎ̥"/>
          <w:color w:val="333333"/>
          <w:sz w:val="21"/>
          <w:szCs w:val="21"/>
        </w:rPr>
        <w:t xml:space="preserve"> </w:t>
      </w:r>
      <w:r>
        <w:rPr>
          <w:rFonts w:ascii="ˎ̥" w:hAnsi="ˎ̥"/>
          <w:color w:val="333333"/>
          <w:sz w:val="21"/>
          <w:szCs w:val="21"/>
        </w:rPr>
        <w:t>人：张恒</w:t>
      </w:r>
      <w:r>
        <w:rPr>
          <w:rFonts w:ascii="ˎ̥" w:hAnsi="ˎ̥"/>
          <w:color w:val="333333"/>
          <w:sz w:val="21"/>
          <w:szCs w:val="21"/>
        </w:rPr>
        <w:t xml:space="preserve"> 0571-85107001 </w:t>
      </w:r>
      <w:r>
        <w:rPr>
          <w:rFonts w:ascii="ˎ̥" w:hAnsi="ˎ̥"/>
          <w:color w:val="333333"/>
          <w:sz w:val="21"/>
          <w:szCs w:val="21"/>
        </w:rPr>
        <w:br/>
      </w:r>
      <w:r>
        <w:rPr>
          <w:rFonts w:ascii="ˎ̥" w:hAnsi="ˎ̥"/>
          <w:color w:val="333333"/>
          <w:sz w:val="21"/>
          <w:szCs w:val="21"/>
        </w:rPr>
        <w:t>王陆军</w:t>
      </w:r>
      <w:r>
        <w:rPr>
          <w:rFonts w:ascii="ˎ̥" w:hAnsi="ˎ̥"/>
          <w:color w:val="333333"/>
          <w:sz w:val="21"/>
          <w:szCs w:val="21"/>
        </w:rPr>
        <w:t xml:space="preserve"> 0571-85107601 </w:t>
      </w:r>
      <w:r>
        <w:rPr>
          <w:rFonts w:ascii="ˎ̥" w:hAnsi="ˎ̥"/>
          <w:color w:val="333333"/>
          <w:sz w:val="21"/>
          <w:szCs w:val="21"/>
        </w:rPr>
        <w:br/>
      </w:r>
      <w:r>
        <w:rPr>
          <w:rFonts w:ascii="ˎ̥" w:hAnsi="ˎ̥"/>
          <w:color w:val="333333"/>
          <w:sz w:val="21"/>
          <w:szCs w:val="21"/>
        </w:rPr>
        <w:t>电子邮件：</w:t>
      </w:r>
      <w:r>
        <w:rPr>
          <w:rFonts w:ascii="ˎ̥" w:hAnsi="ˎ̥"/>
          <w:color w:val="333333"/>
          <w:sz w:val="21"/>
          <w:szCs w:val="21"/>
        </w:rPr>
        <w:t xml:space="preserve">zjkx9d @163.com </w:t>
      </w:r>
      <w:r>
        <w:rPr>
          <w:rFonts w:ascii="ˎ̥" w:hAnsi="ˎ̥"/>
          <w:color w:val="333333"/>
          <w:sz w:val="21"/>
          <w:szCs w:val="21"/>
        </w:rPr>
        <w:br/>
      </w:r>
      <w:r>
        <w:rPr>
          <w:rFonts w:ascii="ˎ̥" w:hAnsi="ˎ̥"/>
          <w:color w:val="333333"/>
          <w:sz w:val="21"/>
          <w:szCs w:val="21"/>
        </w:rPr>
        <w:lastRenderedPageBreak/>
        <w:t>地址：杭州武林</w:t>
      </w:r>
      <w:proofErr w:type="gramStart"/>
      <w:r>
        <w:rPr>
          <w:rFonts w:ascii="ˎ̥" w:hAnsi="ˎ̥"/>
          <w:color w:val="333333"/>
          <w:sz w:val="21"/>
          <w:szCs w:val="21"/>
        </w:rPr>
        <w:t>广场省</w:t>
      </w:r>
      <w:proofErr w:type="gramEnd"/>
      <w:r>
        <w:rPr>
          <w:rFonts w:ascii="ˎ̥" w:hAnsi="ˎ̥"/>
          <w:color w:val="333333"/>
          <w:sz w:val="21"/>
          <w:szCs w:val="21"/>
        </w:rPr>
        <w:t>科协大楼</w:t>
      </w:r>
      <w:r>
        <w:rPr>
          <w:rFonts w:ascii="ˎ̥" w:hAnsi="ˎ̥"/>
          <w:color w:val="333333"/>
          <w:sz w:val="21"/>
          <w:szCs w:val="21"/>
        </w:rPr>
        <w:t>602</w:t>
      </w:r>
      <w:r>
        <w:rPr>
          <w:rFonts w:ascii="ˎ̥" w:hAnsi="ˎ̥"/>
          <w:color w:val="333333"/>
          <w:sz w:val="21"/>
          <w:szCs w:val="21"/>
        </w:rPr>
        <w:t>室组织人事部</w:t>
      </w:r>
      <w:r>
        <w:rPr>
          <w:rFonts w:ascii="ˎ̥" w:hAnsi="ˎ̥"/>
          <w:color w:val="333333"/>
          <w:sz w:val="21"/>
          <w:szCs w:val="21"/>
        </w:rPr>
        <w:t xml:space="preserve"> </w:t>
      </w:r>
      <w:r>
        <w:rPr>
          <w:rFonts w:ascii="ˎ̥" w:hAnsi="ˎ̥"/>
          <w:color w:val="333333"/>
          <w:sz w:val="21"/>
          <w:szCs w:val="21"/>
        </w:rPr>
        <w:br/>
      </w:r>
      <w:r>
        <w:rPr>
          <w:rFonts w:ascii="ˎ̥" w:hAnsi="ˎ̥"/>
          <w:color w:val="333333"/>
          <w:sz w:val="21"/>
          <w:szCs w:val="21"/>
        </w:rPr>
        <w:t>邮编：</w:t>
      </w:r>
      <w:r>
        <w:rPr>
          <w:rFonts w:ascii="ˎ̥" w:hAnsi="ˎ̥"/>
          <w:color w:val="333333"/>
          <w:sz w:val="21"/>
          <w:szCs w:val="21"/>
        </w:rPr>
        <w:t xml:space="preserve">310003 </w:t>
      </w:r>
    </w:p>
    <w:p w:rsidR="008115ED" w:rsidRDefault="008115ED" w:rsidP="008115ED">
      <w:pPr>
        <w:pStyle w:val="a6"/>
        <w:spacing w:line="360" w:lineRule="atLeast"/>
        <w:rPr>
          <w:rFonts w:ascii="ˎ̥" w:hAnsi="ˎ̥"/>
          <w:color w:val="333333"/>
          <w:sz w:val="21"/>
          <w:szCs w:val="21"/>
        </w:rPr>
      </w:pPr>
      <w:r>
        <w:rPr>
          <w:rFonts w:ascii="ˎ̥" w:hAnsi="ˎ̥"/>
          <w:color w:val="333333"/>
          <w:sz w:val="21"/>
          <w:szCs w:val="21"/>
        </w:rPr>
        <w:t>附件：</w:t>
      </w:r>
      <w:r>
        <w:rPr>
          <w:rFonts w:ascii="ˎ̥" w:hAnsi="ˎ̥"/>
          <w:color w:val="333333"/>
          <w:sz w:val="21"/>
          <w:szCs w:val="21"/>
        </w:rPr>
        <w:t xml:space="preserve">1. </w:t>
      </w:r>
      <w:r>
        <w:rPr>
          <w:rFonts w:ascii="ˎ̥" w:hAnsi="ˎ̥" w:hint="eastAsia"/>
          <w:noProof/>
          <w:color w:val="333333"/>
          <w:sz w:val="21"/>
          <w:szCs w:val="21"/>
        </w:rPr>
        <w:drawing>
          <wp:inline distT="0" distB="0" distL="0" distR="0">
            <wp:extent cx="152400" cy="152400"/>
            <wp:effectExtent l="19050" t="0" r="0" b="0"/>
            <wp:docPr id="1" name="图片 1" descr="http://www.zast.org.cn/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st.org.cn/editor/sysimage/icon16/doc.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Pr>
            <w:rStyle w:val="a5"/>
            <w:rFonts w:ascii="ˎ̥" w:hAnsi="ˎ̥"/>
          </w:rPr>
          <w:t>2016</w:t>
        </w:r>
        <w:r>
          <w:rPr>
            <w:rStyle w:val="a5"/>
            <w:rFonts w:ascii="ˎ̥" w:hAnsi="ˎ̥"/>
          </w:rPr>
          <w:t>年度浙江省科协</w:t>
        </w:r>
        <w:r>
          <w:rPr>
            <w:rStyle w:val="a5"/>
            <w:rFonts w:ascii="ˎ̥" w:hAnsi="ˎ̥"/>
          </w:rPr>
          <w:t>“</w:t>
        </w:r>
        <w:r>
          <w:rPr>
            <w:rStyle w:val="a5"/>
            <w:rFonts w:ascii="ˎ̥" w:hAnsi="ˎ̥"/>
          </w:rPr>
          <w:t>育才工程</w:t>
        </w:r>
        <w:r>
          <w:rPr>
            <w:rStyle w:val="a5"/>
            <w:rFonts w:ascii="ˎ̥" w:hAnsi="ˎ̥"/>
          </w:rPr>
          <w:t>”</w:t>
        </w:r>
        <w:r>
          <w:rPr>
            <w:rStyle w:val="a5"/>
            <w:rFonts w:ascii="ˎ̥" w:hAnsi="ˎ̥"/>
          </w:rPr>
          <w:t>推荐人选情况一览表</w:t>
        </w:r>
        <w:r>
          <w:rPr>
            <w:rStyle w:val="a5"/>
            <w:rFonts w:ascii="ˎ̥" w:hAnsi="ˎ̥"/>
          </w:rPr>
          <w:t>.</w:t>
        </w:r>
        <w:proofErr w:type="gramStart"/>
        <w:r>
          <w:rPr>
            <w:rStyle w:val="a5"/>
            <w:rFonts w:ascii="ˎ̥" w:hAnsi="ˎ̥"/>
          </w:rPr>
          <w:t>doc</w:t>
        </w:r>
        <w:proofErr w:type="gramEnd"/>
      </w:hyperlink>
    </w:p>
    <w:p w:rsidR="008115ED" w:rsidRDefault="008115ED" w:rsidP="008115ED">
      <w:pPr>
        <w:pStyle w:val="a6"/>
        <w:spacing w:line="360" w:lineRule="atLeast"/>
        <w:rPr>
          <w:rFonts w:ascii="ˎ̥" w:hAnsi="ˎ̥"/>
          <w:color w:val="333333"/>
          <w:sz w:val="21"/>
          <w:szCs w:val="21"/>
        </w:rPr>
      </w:pPr>
      <w:r>
        <w:rPr>
          <w:rFonts w:ascii="ˎ̥" w:hAnsi="ˎ̥"/>
          <w:color w:val="333333"/>
          <w:sz w:val="21"/>
          <w:szCs w:val="21"/>
        </w:rPr>
        <w:t>      2. </w:t>
      </w:r>
      <w:r>
        <w:rPr>
          <w:rFonts w:ascii="ˎ̥" w:hAnsi="ˎ̥" w:hint="eastAsia"/>
          <w:noProof/>
          <w:color w:val="333333"/>
          <w:sz w:val="21"/>
          <w:szCs w:val="21"/>
        </w:rPr>
        <w:drawing>
          <wp:inline distT="0" distB="0" distL="0" distR="0">
            <wp:extent cx="152400" cy="152400"/>
            <wp:effectExtent l="19050" t="0" r="0" b="0"/>
            <wp:docPr id="2" name="图片 2" descr="http://www.zast.org.cn/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st.org.cn/editor/sysimage/icon16/doc.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Pr>
            <w:rStyle w:val="a5"/>
            <w:rFonts w:ascii="ˎ̥" w:hAnsi="ˎ̥"/>
          </w:rPr>
          <w:t>浙江省科协青年科技人才培育工程资助培养项目申请表</w:t>
        </w:r>
        <w:r>
          <w:rPr>
            <w:rStyle w:val="a5"/>
            <w:rFonts w:ascii="ˎ̥" w:hAnsi="ˎ̥"/>
          </w:rPr>
          <w:t>.</w:t>
        </w:r>
        <w:proofErr w:type="gramStart"/>
        <w:r>
          <w:rPr>
            <w:rStyle w:val="a5"/>
            <w:rFonts w:ascii="ˎ̥" w:hAnsi="ˎ̥"/>
          </w:rPr>
          <w:t>doc</w:t>
        </w:r>
        <w:proofErr w:type="gramEnd"/>
      </w:hyperlink>
      <w:r>
        <w:rPr>
          <w:rFonts w:ascii="ˎ̥" w:hAnsi="ˎ̥"/>
          <w:color w:val="333333"/>
          <w:sz w:val="21"/>
          <w:szCs w:val="21"/>
        </w:rPr>
        <w:t xml:space="preserve"> </w:t>
      </w:r>
    </w:p>
    <w:p w:rsidR="008115ED" w:rsidRDefault="008115ED" w:rsidP="008115ED">
      <w:pPr>
        <w:pStyle w:val="a6"/>
        <w:spacing w:line="360" w:lineRule="atLeast"/>
        <w:jc w:val="right"/>
        <w:rPr>
          <w:rFonts w:ascii="ˎ̥" w:hAnsi="ˎ̥"/>
          <w:color w:val="333333"/>
          <w:sz w:val="21"/>
          <w:szCs w:val="21"/>
        </w:rPr>
      </w:pPr>
      <w:r>
        <w:rPr>
          <w:rFonts w:ascii="ˎ̥" w:hAnsi="ˎ̥"/>
          <w:color w:val="333333"/>
          <w:sz w:val="21"/>
          <w:szCs w:val="21"/>
        </w:rPr>
        <w:t>浙江省科学技术协会</w:t>
      </w:r>
      <w:r>
        <w:rPr>
          <w:rFonts w:ascii="ˎ̥" w:hAnsi="ˎ̥"/>
          <w:color w:val="333333"/>
          <w:sz w:val="21"/>
          <w:szCs w:val="21"/>
        </w:rPr>
        <w:t xml:space="preserve"> </w:t>
      </w:r>
      <w:r>
        <w:rPr>
          <w:rFonts w:ascii="ˎ̥" w:hAnsi="ˎ̥"/>
          <w:color w:val="333333"/>
          <w:sz w:val="21"/>
          <w:szCs w:val="21"/>
        </w:rPr>
        <w:br/>
        <w:t>2016</w:t>
      </w:r>
      <w:r>
        <w:rPr>
          <w:rFonts w:ascii="ˎ̥" w:hAnsi="ˎ̥"/>
          <w:color w:val="333333"/>
          <w:sz w:val="21"/>
          <w:szCs w:val="21"/>
        </w:rPr>
        <w:t>年</w:t>
      </w:r>
      <w:r>
        <w:rPr>
          <w:rFonts w:ascii="ˎ̥" w:hAnsi="ˎ̥"/>
          <w:color w:val="333333"/>
          <w:sz w:val="21"/>
          <w:szCs w:val="21"/>
        </w:rPr>
        <w:t>3</w:t>
      </w:r>
      <w:r>
        <w:rPr>
          <w:rFonts w:ascii="ˎ̥" w:hAnsi="ˎ̥"/>
          <w:color w:val="333333"/>
          <w:sz w:val="21"/>
          <w:szCs w:val="21"/>
        </w:rPr>
        <w:t>月</w:t>
      </w:r>
      <w:r>
        <w:rPr>
          <w:rFonts w:ascii="ˎ̥" w:hAnsi="ˎ̥"/>
          <w:color w:val="333333"/>
          <w:sz w:val="21"/>
          <w:szCs w:val="21"/>
        </w:rPr>
        <w:t>29</w:t>
      </w:r>
      <w:r>
        <w:rPr>
          <w:rFonts w:ascii="ˎ̥" w:hAnsi="ˎ̥"/>
          <w:color w:val="333333"/>
          <w:sz w:val="21"/>
          <w:szCs w:val="21"/>
        </w:rPr>
        <w:t>日</w:t>
      </w:r>
      <w:r>
        <w:rPr>
          <w:rFonts w:ascii="ˎ̥" w:hAnsi="ˎ̥"/>
          <w:color w:val="333333"/>
          <w:sz w:val="21"/>
          <w:szCs w:val="21"/>
        </w:rPr>
        <w:t xml:space="preserve"> </w:t>
      </w:r>
    </w:p>
    <w:p w:rsidR="00FE711F" w:rsidRPr="008115ED" w:rsidRDefault="00FE711F"/>
    <w:sectPr w:rsidR="00FE711F" w:rsidRPr="008115ED" w:rsidSect="00FE711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143" w:rsidRDefault="00496143" w:rsidP="008115ED">
      <w:r>
        <w:separator/>
      </w:r>
    </w:p>
  </w:endnote>
  <w:endnote w:type="continuationSeparator" w:id="0">
    <w:p w:rsidR="00496143" w:rsidRDefault="00496143" w:rsidP="008115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ED" w:rsidRDefault="008115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ED" w:rsidRDefault="008115E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ED" w:rsidRDefault="008115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143" w:rsidRDefault="00496143" w:rsidP="008115ED">
      <w:r>
        <w:separator/>
      </w:r>
    </w:p>
  </w:footnote>
  <w:footnote w:type="continuationSeparator" w:id="0">
    <w:p w:rsidR="00496143" w:rsidRDefault="00496143" w:rsidP="00811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ED" w:rsidRDefault="008115E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ED" w:rsidRDefault="008115ED" w:rsidP="008115E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ED" w:rsidRDefault="008115E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5ED"/>
    <w:rsid w:val="000004AD"/>
    <w:rsid w:val="0000061F"/>
    <w:rsid w:val="000006DC"/>
    <w:rsid w:val="000006FF"/>
    <w:rsid w:val="00000823"/>
    <w:rsid w:val="0000089E"/>
    <w:rsid w:val="000008D4"/>
    <w:rsid w:val="000009DE"/>
    <w:rsid w:val="000012D7"/>
    <w:rsid w:val="00001394"/>
    <w:rsid w:val="0000150C"/>
    <w:rsid w:val="00001CB8"/>
    <w:rsid w:val="00001DCB"/>
    <w:rsid w:val="0000206E"/>
    <w:rsid w:val="0000261E"/>
    <w:rsid w:val="0000262B"/>
    <w:rsid w:val="00002C91"/>
    <w:rsid w:val="00002F20"/>
    <w:rsid w:val="00003184"/>
    <w:rsid w:val="000035BA"/>
    <w:rsid w:val="0000381B"/>
    <w:rsid w:val="00004391"/>
    <w:rsid w:val="000048C5"/>
    <w:rsid w:val="00004DD1"/>
    <w:rsid w:val="00004EBA"/>
    <w:rsid w:val="000050C8"/>
    <w:rsid w:val="0000534D"/>
    <w:rsid w:val="000053CE"/>
    <w:rsid w:val="00005550"/>
    <w:rsid w:val="0000575E"/>
    <w:rsid w:val="0000585B"/>
    <w:rsid w:val="0000595A"/>
    <w:rsid w:val="0000598D"/>
    <w:rsid w:val="00005EA0"/>
    <w:rsid w:val="000066C8"/>
    <w:rsid w:val="000078F0"/>
    <w:rsid w:val="000103A4"/>
    <w:rsid w:val="0001052E"/>
    <w:rsid w:val="00010A7B"/>
    <w:rsid w:val="00010BDD"/>
    <w:rsid w:val="000110A9"/>
    <w:rsid w:val="000110CD"/>
    <w:rsid w:val="000116A7"/>
    <w:rsid w:val="000118AA"/>
    <w:rsid w:val="000127FE"/>
    <w:rsid w:val="00012865"/>
    <w:rsid w:val="0001290D"/>
    <w:rsid w:val="000137CE"/>
    <w:rsid w:val="00013884"/>
    <w:rsid w:val="000139FF"/>
    <w:rsid w:val="00013B53"/>
    <w:rsid w:val="000140A4"/>
    <w:rsid w:val="00014126"/>
    <w:rsid w:val="00014191"/>
    <w:rsid w:val="00014673"/>
    <w:rsid w:val="00014AE3"/>
    <w:rsid w:val="00014BAF"/>
    <w:rsid w:val="00014C83"/>
    <w:rsid w:val="00015153"/>
    <w:rsid w:val="00016570"/>
    <w:rsid w:val="0001669C"/>
    <w:rsid w:val="0001669E"/>
    <w:rsid w:val="000168BD"/>
    <w:rsid w:val="00016A55"/>
    <w:rsid w:val="00016E77"/>
    <w:rsid w:val="000172D5"/>
    <w:rsid w:val="00017413"/>
    <w:rsid w:val="000177A4"/>
    <w:rsid w:val="00017971"/>
    <w:rsid w:val="00017ABA"/>
    <w:rsid w:val="00020156"/>
    <w:rsid w:val="000205B0"/>
    <w:rsid w:val="00020E45"/>
    <w:rsid w:val="00021184"/>
    <w:rsid w:val="0002122B"/>
    <w:rsid w:val="00021424"/>
    <w:rsid w:val="00021CA3"/>
    <w:rsid w:val="000226C7"/>
    <w:rsid w:val="00022B8A"/>
    <w:rsid w:val="00022BE6"/>
    <w:rsid w:val="00022DFE"/>
    <w:rsid w:val="00023030"/>
    <w:rsid w:val="000231E5"/>
    <w:rsid w:val="0002382F"/>
    <w:rsid w:val="00023954"/>
    <w:rsid w:val="00023E97"/>
    <w:rsid w:val="000242E6"/>
    <w:rsid w:val="0002431A"/>
    <w:rsid w:val="0002476C"/>
    <w:rsid w:val="00024807"/>
    <w:rsid w:val="00024F00"/>
    <w:rsid w:val="00025F81"/>
    <w:rsid w:val="0002602C"/>
    <w:rsid w:val="00026211"/>
    <w:rsid w:val="00026667"/>
    <w:rsid w:val="000266B2"/>
    <w:rsid w:val="000269E1"/>
    <w:rsid w:val="00026C70"/>
    <w:rsid w:val="00026EC8"/>
    <w:rsid w:val="00027119"/>
    <w:rsid w:val="0002753F"/>
    <w:rsid w:val="00027645"/>
    <w:rsid w:val="00027D3D"/>
    <w:rsid w:val="00027DE1"/>
    <w:rsid w:val="00027EB1"/>
    <w:rsid w:val="00030142"/>
    <w:rsid w:val="000301C1"/>
    <w:rsid w:val="0003069A"/>
    <w:rsid w:val="00030AF5"/>
    <w:rsid w:val="00030F4F"/>
    <w:rsid w:val="00031085"/>
    <w:rsid w:val="000317D9"/>
    <w:rsid w:val="00031D83"/>
    <w:rsid w:val="00031F1E"/>
    <w:rsid w:val="00032DF7"/>
    <w:rsid w:val="000335E6"/>
    <w:rsid w:val="000335FF"/>
    <w:rsid w:val="0003492F"/>
    <w:rsid w:val="00034A55"/>
    <w:rsid w:val="00034BF3"/>
    <w:rsid w:val="00034CA4"/>
    <w:rsid w:val="00035132"/>
    <w:rsid w:val="000351E8"/>
    <w:rsid w:val="00035433"/>
    <w:rsid w:val="0003543D"/>
    <w:rsid w:val="00035763"/>
    <w:rsid w:val="000357FC"/>
    <w:rsid w:val="00035811"/>
    <w:rsid w:val="00035884"/>
    <w:rsid w:val="00035E01"/>
    <w:rsid w:val="00035E0B"/>
    <w:rsid w:val="000361EB"/>
    <w:rsid w:val="0003731E"/>
    <w:rsid w:val="00037C65"/>
    <w:rsid w:val="00037D6B"/>
    <w:rsid w:val="0004090E"/>
    <w:rsid w:val="00040AED"/>
    <w:rsid w:val="00040C7C"/>
    <w:rsid w:val="00040F4C"/>
    <w:rsid w:val="000412F6"/>
    <w:rsid w:val="0004155E"/>
    <w:rsid w:val="00041988"/>
    <w:rsid w:val="00041B2F"/>
    <w:rsid w:val="00041D9D"/>
    <w:rsid w:val="00042022"/>
    <w:rsid w:val="00042A68"/>
    <w:rsid w:val="00042BA1"/>
    <w:rsid w:val="00042EF4"/>
    <w:rsid w:val="00043339"/>
    <w:rsid w:val="00043C98"/>
    <w:rsid w:val="00043DDA"/>
    <w:rsid w:val="00043E6C"/>
    <w:rsid w:val="000442F3"/>
    <w:rsid w:val="000445F3"/>
    <w:rsid w:val="00044BE1"/>
    <w:rsid w:val="000459D8"/>
    <w:rsid w:val="00045FC9"/>
    <w:rsid w:val="00046854"/>
    <w:rsid w:val="00046EA7"/>
    <w:rsid w:val="00046EB4"/>
    <w:rsid w:val="000474E0"/>
    <w:rsid w:val="0004793C"/>
    <w:rsid w:val="00047CE9"/>
    <w:rsid w:val="00047DCE"/>
    <w:rsid w:val="00047EC6"/>
    <w:rsid w:val="0005007F"/>
    <w:rsid w:val="000500DD"/>
    <w:rsid w:val="000502AA"/>
    <w:rsid w:val="00050310"/>
    <w:rsid w:val="0005069F"/>
    <w:rsid w:val="00050750"/>
    <w:rsid w:val="000509D6"/>
    <w:rsid w:val="000513E6"/>
    <w:rsid w:val="00051710"/>
    <w:rsid w:val="00051747"/>
    <w:rsid w:val="0005180E"/>
    <w:rsid w:val="000521F4"/>
    <w:rsid w:val="00052374"/>
    <w:rsid w:val="0005288B"/>
    <w:rsid w:val="00052B08"/>
    <w:rsid w:val="00052F14"/>
    <w:rsid w:val="00052FE2"/>
    <w:rsid w:val="0005319F"/>
    <w:rsid w:val="00053446"/>
    <w:rsid w:val="00053516"/>
    <w:rsid w:val="000540BC"/>
    <w:rsid w:val="00054EAF"/>
    <w:rsid w:val="0005557A"/>
    <w:rsid w:val="000556A1"/>
    <w:rsid w:val="00055AFA"/>
    <w:rsid w:val="00055D71"/>
    <w:rsid w:val="00055F8F"/>
    <w:rsid w:val="0005600C"/>
    <w:rsid w:val="000564ED"/>
    <w:rsid w:val="0005664E"/>
    <w:rsid w:val="00056730"/>
    <w:rsid w:val="00056F1E"/>
    <w:rsid w:val="00056FE9"/>
    <w:rsid w:val="00057497"/>
    <w:rsid w:val="00060094"/>
    <w:rsid w:val="00060381"/>
    <w:rsid w:val="0006043F"/>
    <w:rsid w:val="000607A8"/>
    <w:rsid w:val="00060DC4"/>
    <w:rsid w:val="00060E33"/>
    <w:rsid w:val="000610C9"/>
    <w:rsid w:val="000613F8"/>
    <w:rsid w:val="00061474"/>
    <w:rsid w:val="000615F7"/>
    <w:rsid w:val="00061960"/>
    <w:rsid w:val="00061C78"/>
    <w:rsid w:val="00062B4F"/>
    <w:rsid w:val="00062F19"/>
    <w:rsid w:val="00062F7D"/>
    <w:rsid w:val="00063227"/>
    <w:rsid w:val="000637BE"/>
    <w:rsid w:val="00064187"/>
    <w:rsid w:val="000642E7"/>
    <w:rsid w:val="00064898"/>
    <w:rsid w:val="00064C6D"/>
    <w:rsid w:val="00064FFB"/>
    <w:rsid w:val="00065021"/>
    <w:rsid w:val="00065097"/>
    <w:rsid w:val="00065098"/>
    <w:rsid w:val="000654C5"/>
    <w:rsid w:val="00065979"/>
    <w:rsid w:val="00065A0C"/>
    <w:rsid w:val="00065BA2"/>
    <w:rsid w:val="00065D88"/>
    <w:rsid w:val="00065FBC"/>
    <w:rsid w:val="000660D6"/>
    <w:rsid w:val="0006636E"/>
    <w:rsid w:val="00066438"/>
    <w:rsid w:val="00066F0E"/>
    <w:rsid w:val="000670DB"/>
    <w:rsid w:val="000670F4"/>
    <w:rsid w:val="0006733A"/>
    <w:rsid w:val="000679C1"/>
    <w:rsid w:val="00067B89"/>
    <w:rsid w:val="00070065"/>
    <w:rsid w:val="000700FB"/>
    <w:rsid w:val="0007017B"/>
    <w:rsid w:val="000709E4"/>
    <w:rsid w:val="00070DF0"/>
    <w:rsid w:val="00071179"/>
    <w:rsid w:val="00071499"/>
    <w:rsid w:val="0007198B"/>
    <w:rsid w:val="00071AFD"/>
    <w:rsid w:val="00072637"/>
    <w:rsid w:val="00072CEE"/>
    <w:rsid w:val="00072F13"/>
    <w:rsid w:val="0007352B"/>
    <w:rsid w:val="00073B38"/>
    <w:rsid w:val="00073EAA"/>
    <w:rsid w:val="000744D9"/>
    <w:rsid w:val="000749D0"/>
    <w:rsid w:val="00074F9A"/>
    <w:rsid w:val="00075555"/>
    <w:rsid w:val="000757EC"/>
    <w:rsid w:val="00075822"/>
    <w:rsid w:val="00075D9C"/>
    <w:rsid w:val="00076443"/>
    <w:rsid w:val="000766FC"/>
    <w:rsid w:val="00076755"/>
    <w:rsid w:val="0007677E"/>
    <w:rsid w:val="000772ED"/>
    <w:rsid w:val="0007795C"/>
    <w:rsid w:val="00077CBA"/>
    <w:rsid w:val="00080662"/>
    <w:rsid w:val="0008080F"/>
    <w:rsid w:val="00080E5C"/>
    <w:rsid w:val="00080EC2"/>
    <w:rsid w:val="0008116F"/>
    <w:rsid w:val="000815D8"/>
    <w:rsid w:val="000816EF"/>
    <w:rsid w:val="000818E9"/>
    <w:rsid w:val="00081B8A"/>
    <w:rsid w:val="00081BED"/>
    <w:rsid w:val="00081D3F"/>
    <w:rsid w:val="00081DB7"/>
    <w:rsid w:val="000820C0"/>
    <w:rsid w:val="000823A6"/>
    <w:rsid w:val="00082431"/>
    <w:rsid w:val="000829F9"/>
    <w:rsid w:val="00082B38"/>
    <w:rsid w:val="00082DF0"/>
    <w:rsid w:val="000836C8"/>
    <w:rsid w:val="0008388F"/>
    <w:rsid w:val="00083892"/>
    <w:rsid w:val="000839D5"/>
    <w:rsid w:val="00083F5A"/>
    <w:rsid w:val="00084081"/>
    <w:rsid w:val="000840DF"/>
    <w:rsid w:val="0008428C"/>
    <w:rsid w:val="000842CE"/>
    <w:rsid w:val="0008436E"/>
    <w:rsid w:val="0008438A"/>
    <w:rsid w:val="00084666"/>
    <w:rsid w:val="000847ED"/>
    <w:rsid w:val="00084808"/>
    <w:rsid w:val="00084B22"/>
    <w:rsid w:val="00084C48"/>
    <w:rsid w:val="00085658"/>
    <w:rsid w:val="00085BCF"/>
    <w:rsid w:val="0008609D"/>
    <w:rsid w:val="00086237"/>
    <w:rsid w:val="000867D2"/>
    <w:rsid w:val="00086B36"/>
    <w:rsid w:val="00086D13"/>
    <w:rsid w:val="00087390"/>
    <w:rsid w:val="000874C5"/>
    <w:rsid w:val="000876FE"/>
    <w:rsid w:val="000878F6"/>
    <w:rsid w:val="00087911"/>
    <w:rsid w:val="0008791F"/>
    <w:rsid w:val="00087B76"/>
    <w:rsid w:val="00087CE0"/>
    <w:rsid w:val="00087DD4"/>
    <w:rsid w:val="00090411"/>
    <w:rsid w:val="00090447"/>
    <w:rsid w:val="00090A26"/>
    <w:rsid w:val="00090A4E"/>
    <w:rsid w:val="00090F15"/>
    <w:rsid w:val="00091596"/>
    <w:rsid w:val="0009172F"/>
    <w:rsid w:val="00091F63"/>
    <w:rsid w:val="000921E1"/>
    <w:rsid w:val="0009241A"/>
    <w:rsid w:val="00092640"/>
    <w:rsid w:val="000927AC"/>
    <w:rsid w:val="00092806"/>
    <w:rsid w:val="00092B09"/>
    <w:rsid w:val="00092E0E"/>
    <w:rsid w:val="00093517"/>
    <w:rsid w:val="000936E9"/>
    <w:rsid w:val="00093C68"/>
    <w:rsid w:val="00093FEB"/>
    <w:rsid w:val="00094055"/>
    <w:rsid w:val="0009426A"/>
    <w:rsid w:val="000949CD"/>
    <w:rsid w:val="00094AA1"/>
    <w:rsid w:val="00094D7D"/>
    <w:rsid w:val="00094EDF"/>
    <w:rsid w:val="000950C7"/>
    <w:rsid w:val="0009545B"/>
    <w:rsid w:val="00095836"/>
    <w:rsid w:val="00095FF0"/>
    <w:rsid w:val="000966FA"/>
    <w:rsid w:val="00096890"/>
    <w:rsid w:val="000968C9"/>
    <w:rsid w:val="00096ACA"/>
    <w:rsid w:val="00096F8E"/>
    <w:rsid w:val="0009710D"/>
    <w:rsid w:val="00097459"/>
    <w:rsid w:val="000976AE"/>
    <w:rsid w:val="0009796B"/>
    <w:rsid w:val="00097B89"/>
    <w:rsid w:val="00097FE8"/>
    <w:rsid w:val="000A018E"/>
    <w:rsid w:val="000A0705"/>
    <w:rsid w:val="000A134C"/>
    <w:rsid w:val="000A183C"/>
    <w:rsid w:val="000A18C0"/>
    <w:rsid w:val="000A1AAA"/>
    <w:rsid w:val="000A1E40"/>
    <w:rsid w:val="000A1E51"/>
    <w:rsid w:val="000A2255"/>
    <w:rsid w:val="000A2275"/>
    <w:rsid w:val="000A25CC"/>
    <w:rsid w:val="000A2785"/>
    <w:rsid w:val="000A284E"/>
    <w:rsid w:val="000A28FD"/>
    <w:rsid w:val="000A30B8"/>
    <w:rsid w:val="000A3278"/>
    <w:rsid w:val="000A351C"/>
    <w:rsid w:val="000A35D0"/>
    <w:rsid w:val="000A4930"/>
    <w:rsid w:val="000A495B"/>
    <w:rsid w:val="000A4A62"/>
    <w:rsid w:val="000A4BD2"/>
    <w:rsid w:val="000A4DC5"/>
    <w:rsid w:val="000A5574"/>
    <w:rsid w:val="000A5580"/>
    <w:rsid w:val="000A55D4"/>
    <w:rsid w:val="000A5860"/>
    <w:rsid w:val="000A5ABD"/>
    <w:rsid w:val="000A5D02"/>
    <w:rsid w:val="000A5E15"/>
    <w:rsid w:val="000A63E9"/>
    <w:rsid w:val="000A6492"/>
    <w:rsid w:val="000A662C"/>
    <w:rsid w:val="000A690D"/>
    <w:rsid w:val="000A6F38"/>
    <w:rsid w:val="000A76B0"/>
    <w:rsid w:val="000A77B6"/>
    <w:rsid w:val="000A7C9E"/>
    <w:rsid w:val="000B0039"/>
    <w:rsid w:val="000B0409"/>
    <w:rsid w:val="000B0508"/>
    <w:rsid w:val="000B0914"/>
    <w:rsid w:val="000B09CF"/>
    <w:rsid w:val="000B0B16"/>
    <w:rsid w:val="000B0B43"/>
    <w:rsid w:val="000B0F11"/>
    <w:rsid w:val="000B1130"/>
    <w:rsid w:val="000B132E"/>
    <w:rsid w:val="000B17F9"/>
    <w:rsid w:val="000B1F67"/>
    <w:rsid w:val="000B2183"/>
    <w:rsid w:val="000B2477"/>
    <w:rsid w:val="000B2C7E"/>
    <w:rsid w:val="000B2C8F"/>
    <w:rsid w:val="000B2FC7"/>
    <w:rsid w:val="000B30A3"/>
    <w:rsid w:val="000B3214"/>
    <w:rsid w:val="000B338D"/>
    <w:rsid w:val="000B34DD"/>
    <w:rsid w:val="000B355D"/>
    <w:rsid w:val="000B3838"/>
    <w:rsid w:val="000B41E0"/>
    <w:rsid w:val="000B42D5"/>
    <w:rsid w:val="000B52B9"/>
    <w:rsid w:val="000B65ED"/>
    <w:rsid w:val="000B6F64"/>
    <w:rsid w:val="000B7048"/>
    <w:rsid w:val="000B7404"/>
    <w:rsid w:val="000B75C1"/>
    <w:rsid w:val="000B75F3"/>
    <w:rsid w:val="000B7EAD"/>
    <w:rsid w:val="000B7EB5"/>
    <w:rsid w:val="000B7F61"/>
    <w:rsid w:val="000C096A"/>
    <w:rsid w:val="000C09E4"/>
    <w:rsid w:val="000C0A4C"/>
    <w:rsid w:val="000C0DB2"/>
    <w:rsid w:val="000C0F83"/>
    <w:rsid w:val="000C124A"/>
    <w:rsid w:val="000C1432"/>
    <w:rsid w:val="000C14F4"/>
    <w:rsid w:val="000C1505"/>
    <w:rsid w:val="000C1792"/>
    <w:rsid w:val="000C1C28"/>
    <w:rsid w:val="000C1C4C"/>
    <w:rsid w:val="000C2DB2"/>
    <w:rsid w:val="000C3961"/>
    <w:rsid w:val="000C46CE"/>
    <w:rsid w:val="000C4833"/>
    <w:rsid w:val="000C494E"/>
    <w:rsid w:val="000C4D6B"/>
    <w:rsid w:val="000C4D6F"/>
    <w:rsid w:val="000C523E"/>
    <w:rsid w:val="000C52B7"/>
    <w:rsid w:val="000C5333"/>
    <w:rsid w:val="000C59E4"/>
    <w:rsid w:val="000C59FE"/>
    <w:rsid w:val="000C5A73"/>
    <w:rsid w:val="000C5BB9"/>
    <w:rsid w:val="000C5BD5"/>
    <w:rsid w:val="000C5CFC"/>
    <w:rsid w:val="000C5FB9"/>
    <w:rsid w:val="000C65BF"/>
    <w:rsid w:val="000C677F"/>
    <w:rsid w:val="000C6A7E"/>
    <w:rsid w:val="000C6D51"/>
    <w:rsid w:val="000C6DDC"/>
    <w:rsid w:val="000C7514"/>
    <w:rsid w:val="000C7602"/>
    <w:rsid w:val="000C787C"/>
    <w:rsid w:val="000C7A18"/>
    <w:rsid w:val="000C7BC3"/>
    <w:rsid w:val="000C7C05"/>
    <w:rsid w:val="000C7E60"/>
    <w:rsid w:val="000C7F71"/>
    <w:rsid w:val="000D0014"/>
    <w:rsid w:val="000D010A"/>
    <w:rsid w:val="000D01A9"/>
    <w:rsid w:val="000D0AD3"/>
    <w:rsid w:val="000D0BEA"/>
    <w:rsid w:val="000D0F1C"/>
    <w:rsid w:val="000D1288"/>
    <w:rsid w:val="000D183B"/>
    <w:rsid w:val="000D1880"/>
    <w:rsid w:val="000D1A9F"/>
    <w:rsid w:val="000D216E"/>
    <w:rsid w:val="000D2181"/>
    <w:rsid w:val="000D25FD"/>
    <w:rsid w:val="000D26BC"/>
    <w:rsid w:val="000D2A80"/>
    <w:rsid w:val="000D2B82"/>
    <w:rsid w:val="000D3306"/>
    <w:rsid w:val="000D3802"/>
    <w:rsid w:val="000D3CD7"/>
    <w:rsid w:val="000D3E1D"/>
    <w:rsid w:val="000D40C3"/>
    <w:rsid w:val="000D43A1"/>
    <w:rsid w:val="000D43A6"/>
    <w:rsid w:val="000D47CC"/>
    <w:rsid w:val="000D4B7E"/>
    <w:rsid w:val="000D4CB6"/>
    <w:rsid w:val="000D4F82"/>
    <w:rsid w:val="000D4FB7"/>
    <w:rsid w:val="000D5350"/>
    <w:rsid w:val="000D5D08"/>
    <w:rsid w:val="000D5F2C"/>
    <w:rsid w:val="000D62E2"/>
    <w:rsid w:val="000D637C"/>
    <w:rsid w:val="000D655E"/>
    <w:rsid w:val="000D67E0"/>
    <w:rsid w:val="000D6F99"/>
    <w:rsid w:val="000D7088"/>
    <w:rsid w:val="000D7984"/>
    <w:rsid w:val="000D79F7"/>
    <w:rsid w:val="000D7A5C"/>
    <w:rsid w:val="000D7FB4"/>
    <w:rsid w:val="000E01E0"/>
    <w:rsid w:val="000E0319"/>
    <w:rsid w:val="000E04D7"/>
    <w:rsid w:val="000E06E4"/>
    <w:rsid w:val="000E14CE"/>
    <w:rsid w:val="000E173A"/>
    <w:rsid w:val="000E1922"/>
    <w:rsid w:val="000E1EF9"/>
    <w:rsid w:val="000E1F1D"/>
    <w:rsid w:val="000E2044"/>
    <w:rsid w:val="000E22AC"/>
    <w:rsid w:val="000E27BD"/>
    <w:rsid w:val="000E27EC"/>
    <w:rsid w:val="000E2C52"/>
    <w:rsid w:val="000E2F00"/>
    <w:rsid w:val="000E358D"/>
    <w:rsid w:val="000E3754"/>
    <w:rsid w:val="000E3789"/>
    <w:rsid w:val="000E3952"/>
    <w:rsid w:val="000E3BFA"/>
    <w:rsid w:val="000E3DDA"/>
    <w:rsid w:val="000E4911"/>
    <w:rsid w:val="000E4A7A"/>
    <w:rsid w:val="000E5136"/>
    <w:rsid w:val="000E5486"/>
    <w:rsid w:val="000E5698"/>
    <w:rsid w:val="000E5B3F"/>
    <w:rsid w:val="000E5BE7"/>
    <w:rsid w:val="000E624E"/>
    <w:rsid w:val="000E63D6"/>
    <w:rsid w:val="000E673C"/>
    <w:rsid w:val="000E67EB"/>
    <w:rsid w:val="000E69B0"/>
    <w:rsid w:val="000E6ECC"/>
    <w:rsid w:val="000E727B"/>
    <w:rsid w:val="000E749F"/>
    <w:rsid w:val="000E7862"/>
    <w:rsid w:val="000E7A65"/>
    <w:rsid w:val="000E7D33"/>
    <w:rsid w:val="000F0849"/>
    <w:rsid w:val="000F092A"/>
    <w:rsid w:val="000F0EFE"/>
    <w:rsid w:val="000F14D5"/>
    <w:rsid w:val="000F1FFF"/>
    <w:rsid w:val="000F22B2"/>
    <w:rsid w:val="000F28DB"/>
    <w:rsid w:val="000F3387"/>
    <w:rsid w:val="000F38B5"/>
    <w:rsid w:val="000F3938"/>
    <w:rsid w:val="000F3DAD"/>
    <w:rsid w:val="000F454C"/>
    <w:rsid w:val="000F4653"/>
    <w:rsid w:val="000F48A6"/>
    <w:rsid w:val="000F4B68"/>
    <w:rsid w:val="000F4CD9"/>
    <w:rsid w:val="000F4D3A"/>
    <w:rsid w:val="000F4E5D"/>
    <w:rsid w:val="000F4ECF"/>
    <w:rsid w:val="000F5121"/>
    <w:rsid w:val="000F5328"/>
    <w:rsid w:val="000F5331"/>
    <w:rsid w:val="000F545F"/>
    <w:rsid w:val="000F54D8"/>
    <w:rsid w:val="000F59D0"/>
    <w:rsid w:val="000F614E"/>
    <w:rsid w:val="000F6471"/>
    <w:rsid w:val="000F6609"/>
    <w:rsid w:val="000F708F"/>
    <w:rsid w:val="000F70D2"/>
    <w:rsid w:val="000F7259"/>
    <w:rsid w:val="000F7393"/>
    <w:rsid w:val="000F75B4"/>
    <w:rsid w:val="000F75DF"/>
    <w:rsid w:val="000F782D"/>
    <w:rsid w:val="000F7EE9"/>
    <w:rsid w:val="000F7F67"/>
    <w:rsid w:val="00100257"/>
    <w:rsid w:val="001003E3"/>
    <w:rsid w:val="00100847"/>
    <w:rsid w:val="00100FA4"/>
    <w:rsid w:val="0010100A"/>
    <w:rsid w:val="001015A8"/>
    <w:rsid w:val="00101F32"/>
    <w:rsid w:val="001021D0"/>
    <w:rsid w:val="0010238E"/>
    <w:rsid w:val="001024F4"/>
    <w:rsid w:val="00102AF6"/>
    <w:rsid w:val="0010302E"/>
    <w:rsid w:val="00103534"/>
    <w:rsid w:val="0010383E"/>
    <w:rsid w:val="0010402D"/>
    <w:rsid w:val="001043E5"/>
    <w:rsid w:val="00104724"/>
    <w:rsid w:val="00104A3E"/>
    <w:rsid w:val="00104BC2"/>
    <w:rsid w:val="00104BF2"/>
    <w:rsid w:val="00104C4A"/>
    <w:rsid w:val="001057D0"/>
    <w:rsid w:val="00105C0E"/>
    <w:rsid w:val="00105D4B"/>
    <w:rsid w:val="00105E78"/>
    <w:rsid w:val="00105EA7"/>
    <w:rsid w:val="0010620F"/>
    <w:rsid w:val="00106531"/>
    <w:rsid w:val="0010720A"/>
    <w:rsid w:val="001072AF"/>
    <w:rsid w:val="0010759C"/>
    <w:rsid w:val="00107B25"/>
    <w:rsid w:val="00107CAC"/>
    <w:rsid w:val="00110C6A"/>
    <w:rsid w:val="00111192"/>
    <w:rsid w:val="001114FF"/>
    <w:rsid w:val="001115B3"/>
    <w:rsid w:val="0011162B"/>
    <w:rsid w:val="00111C51"/>
    <w:rsid w:val="00111FCB"/>
    <w:rsid w:val="00112685"/>
    <w:rsid w:val="001129DD"/>
    <w:rsid w:val="0011303B"/>
    <w:rsid w:val="0011316F"/>
    <w:rsid w:val="00113315"/>
    <w:rsid w:val="001135E9"/>
    <w:rsid w:val="001137E9"/>
    <w:rsid w:val="00113985"/>
    <w:rsid w:val="001145D8"/>
    <w:rsid w:val="001152B4"/>
    <w:rsid w:val="00115417"/>
    <w:rsid w:val="00115EEA"/>
    <w:rsid w:val="00115FE9"/>
    <w:rsid w:val="0011606E"/>
    <w:rsid w:val="00116397"/>
    <w:rsid w:val="001165FE"/>
    <w:rsid w:val="00116957"/>
    <w:rsid w:val="0011700E"/>
    <w:rsid w:val="00117209"/>
    <w:rsid w:val="00117283"/>
    <w:rsid w:val="00117301"/>
    <w:rsid w:val="00117805"/>
    <w:rsid w:val="00117918"/>
    <w:rsid w:val="0011791D"/>
    <w:rsid w:val="00117E88"/>
    <w:rsid w:val="00117F5B"/>
    <w:rsid w:val="0012006B"/>
    <w:rsid w:val="001201A0"/>
    <w:rsid w:val="001201AC"/>
    <w:rsid w:val="0012069A"/>
    <w:rsid w:val="00120726"/>
    <w:rsid w:val="00120E46"/>
    <w:rsid w:val="00121471"/>
    <w:rsid w:val="001215E8"/>
    <w:rsid w:val="0012165F"/>
    <w:rsid w:val="001216BD"/>
    <w:rsid w:val="00121744"/>
    <w:rsid w:val="00121A11"/>
    <w:rsid w:val="00121C40"/>
    <w:rsid w:val="00121F4F"/>
    <w:rsid w:val="00122086"/>
    <w:rsid w:val="001221B5"/>
    <w:rsid w:val="001222BC"/>
    <w:rsid w:val="001222DA"/>
    <w:rsid w:val="0012299E"/>
    <w:rsid w:val="0012317B"/>
    <w:rsid w:val="001231C9"/>
    <w:rsid w:val="00123278"/>
    <w:rsid w:val="001233B2"/>
    <w:rsid w:val="001239A5"/>
    <w:rsid w:val="00123C8D"/>
    <w:rsid w:val="00123E3F"/>
    <w:rsid w:val="001249F8"/>
    <w:rsid w:val="001258E0"/>
    <w:rsid w:val="001259C1"/>
    <w:rsid w:val="00125A69"/>
    <w:rsid w:val="00125AC5"/>
    <w:rsid w:val="00125ACF"/>
    <w:rsid w:val="00125BB4"/>
    <w:rsid w:val="001262DC"/>
    <w:rsid w:val="001264C5"/>
    <w:rsid w:val="0012662B"/>
    <w:rsid w:val="00126889"/>
    <w:rsid w:val="001268BA"/>
    <w:rsid w:val="00126B36"/>
    <w:rsid w:val="00126C7D"/>
    <w:rsid w:val="00126D65"/>
    <w:rsid w:val="00126DD3"/>
    <w:rsid w:val="00127666"/>
    <w:rsid w:val="00127BB5"/>
    <w:rsid w:val="00127EF0"/>
    <w:rsid w:val="001303C8"/>
    <w:rsid w:val="001310FA"/>
    <w:rsid w:val="00131472"/>
    <w:rsid w:val="00131676"/>
    <w:rsid w:val="00131831"/>
    <w:rsid w:val="00131E50"/>
    <w:rsid w:val="00132070"/>
    <w:rsid w:val="001322AD"/>
    <w:rsid w:val="00132565"/>
    <w:rsid w:val="0013263E"/>
    <w:rsid w:val="001332BC"/>
    <w:rsid w:val="00133D7B"/>
    <w:rsid w:val="00133F21"/>
    <w:rsid w:val="00133F35"/>
    <w:rsid w:val="0013405B"/>
    <w:rsid w:val="0013411F"/>
    <w:rsid w:val="001343C0"/>
    <w:rsid w:val="0013488C"/>
    <w:rsid w:val="00134A83"/>
    <w:rsid w:val="001351A4"/>
    <w:rsid w:val="001352F2"/>
    <w:rsid w:val="001356F0"/>
    <w:rsid w:val="00135993"/>
    <w:rsid w:val="00135E33"/>
    <w:rsid w:val="00135EA2"/>
    <w:rsid w:val="001361A7"/>
    <w:rsid w:val="001361B5"/>
    <w:rsid w:val="001362A5"/>
    <w:rsid w:val="00136597"/>
    <w:rsid w:val="001369AE"/>
    <w:rsid w:val="00136AF9"/>
    <w:rsid w:val="00136B7E"/>
    <w:rsid w:val="00136F6E"/>
    <w:rsid w:val="0013703C"/>
    <w:rsid w:val="0013717D"/>
    <w:rsid w:val="001372C7"/>
    <w:rsid w:val="001375AC"/>
    <w:rsid w:val="001375CC"/>
    <w:rsid w:val="00137E41"/>
    <w:rsid w:val="001406F4"/>
    <w:rsid w:val="00141268"/>
    <w:rsid w:val="0014127B"/>
    <w:rsid w:val="0014170A"/>
    <w:rsid w:val="001418FA"/>
    <w:rsid w:val="00141953"/>
    <w:rsid w:val="00141AEF"/>
    <w:rsid w:val="00141EFB"/>
    <w:rsid w:val="001420A3"/>
    <w:rsid w:val="001424B5"/>
    <w:rsid w:val="001427D7"/>
    <w:rsid w:val="00142B66"/>
    <w:rsid w:val="00143867"/>
    <w:rsid w:val="00143D46"/>
    <w:rsid w:val="00143DEF"/>
    <w:rsid w:val="0014441B"/>
    <w:rsid w:val="0014452D"/>
    <w:rsid w:val="0014472F"/>
    <w:rsid w:val="00145303"/>
    <w:rsid w:val="0014545B"/>
    <w:rsid w:val="00145C27"/>
    <w:rsid w:val="00146653"/>
    <w:rsid w:val="00146923"/>
    <w:rsid w:val="001469CF"/>
    <w:rsid w:val="001470D8"/>
    <w:rsid w:val="001472CE"/>
    <w:rsid w:val="00147C71"/>
    <w:rsid w:val="00147CB6"/>
    <w:rsid w:val="0015015B"/>
    <w:rsid w:val="0015016A"/>
    <w:rsid w:val="001509B7"/>
    <w:rsid w:val="00150BF1"/>
    <w:rsid w:val="00150D82"/>
    <w:rsid w:val="00150F7F"/>
    <w:rsid w:val="001511F1"/>
    <w:rsid w:val="001519DF"/>
    <w:rsid w:val="00151CDD"/>
    <w:rsid w:val="00151FF9"/>
    <w:rsid w:val="0015212D"/>
    <w:rsid w:val="001522E5"/>
    <w:rsid w:val="00152512"/>
    <w:rsid w:val="00152618"/>
    <w:rsid w:val="00153783"/>
    <w:rsid w:val="00153CEF"/>
    <w:rsid w:val="001541EC"/>
    <w:rsid w:val="00154511"/>
    <w:rsid w:val="001546E5"/>
    <w:rsid w:val="0015484C"/>
    <w:rsid w:val="00154B0E"/>
    <w:rsid w:val="00155043"/>
    <w:rsid w:val="00155552"/>
    <w:rsid w:val="0015611B"/>
    <w:rsid w:val="00156795"/>
    <w:rsid w:val="001568F1"/>
    <w:rsid w:val="001569D7"/>
    <w:rsid w:val="00156B6B"/>
    <w:rsid w:val="00156E36"/>
    <w:rsid w:val="001574EE"/>
    <w:rsid w:val="00157727"/>
    <w:rsid w:val="0015795B"/>
    <w:rsid w:val="00157C28"/>
    <w:rsid w:val="001600D0"/>
    <w:rsid w:val="001602C9"/>
    <w:rsid w:val="00160C6C"/>
    <w:rsid w:val="001618D3"/>
    <w:rsid w:val="00161E89"/>
    <w:rsid w:val="00161ED9"/>
    <w:rsid w:val="00161F18"/>
    <w:rsid w:val="00162172"/>
    <w:rsid w:val="00162339"/>
    <w:rsid w:val="00162365"/>
    <w:rsid w:val="0016266E"/>
    <w:rsid w:val="00162E39"/>
    <w:rsid w:val="00162EBC"/>
    <w:rsid w:val="001631A5"/>
    <w:rsid w:val="00163602"/>
    <w:rsid w:val="00163BA9"/>
    <w:rsid w:val="001640DB"/>
    <w:rsid w:val="00164164"/>
    <w:rsid w:val="001643B3"/>
    <w:rsid w:val="00164497"/>
    <w:rsid w:val="001644A1"/>
    <w:rsid w:val="001647E3"/>
    <w:rsid w:val="00164F8E"/>
    <w:rsid w:val="0016502D"/>
    <w:rsid w:val="0016508F"/>
    <w:rsid w:val="00165106"/>
    <w:rsid w:val="001657DD"/>
    <w:rsid w:val="00165813"/>
    <w:rsid w:val="001659A1"/>
    <w:rsid w:val="00165C1C"/>
    <w:rsid w:val="0016622B"/>
    <w:rsid w:val="00166BA0"/>
    <w:rsid w:val="00166EE8"/>
    <w:rsid w:val="0016722D"/>
    <w:rsid w:val="00167275"/>
    <w:rsid w:val="00167AA7"/>
    <w:rsid w:val="00167B76"/>
    <w:rsid w:val="00170C42"/>
    <w:rsid w:val="00170F2A"/>
    <w:rsid w:val="00171491"/>
    <w:rsid w:val="00171500"/>
    <w:rsid w:val="00171517"/>
    <w:rsid w:val="00171553"/>
    <w:rsid w:val="0017176C"/>
    <w:rsid w:val="001719F0"/>
    <w:rsid w:val="00171FA6"/>
    <w:rsid w:val="001723AC"/>
    <w:rsid w:val="001727BF"/>
    <w:rsid w:val="00172BBB"/>
    <w:rsid w:val="00172D94"/>
    <w:rsid w:val="00172D9B"/>
    <w:rsid w:val="00173146"/>
    <w:rsid w:val="001732AF"/>
    <w:rsid w:val="0017398E"/>
    <w:rsid w:val="00173CAE"/>
    <w:rsid w:val="00174213"/>
    <w:rsid w:val="00174387"/>
    <w:rsid w:val="00174D41"/>
    <w:rsid w:val="00175225"/>
    <w:rsid w:val="0017522E"/>
    <w:rsid w:val="0017529D"/>
    <w:rsid w:val="001755AB"/>
    <w:rsid w:val="001756BD"/>
    <w:rsid w:val="00175C5A"/>
    <w:rsid w:val="00175D86"/>
    <w:rsid w:val="00175EBD"/>
    <w:rsid w:val="0017619D"/>
    <w:rsid w:val="001761C9"/>
    <w:rsid w:val="0017672B"/>
    <w:rsid w:val="00176AD2"/>
    <w:rsid w:val="00176BFD"/>
    <w:rsid w:val="00176DBD"/>
    <w:rsid w:val="00177465"/>
    <w:rsid w:val="001775E7"/>
    <w:rsid w:val="0017788D"/>
    <w:rsid w:val="0018030E"/>
    <w:rsid w:val="001804D3"/>
    <w:rsid w:val="00180B5A"/>
    <w:rsid w:val="00181341"/>
    <w:rsid w:val="001814F5"/>
    <w:rsid w:val="001819C4"/>
    <w:rsid w:val="00181A15"/>
    <w:rsid w:val="0018224D"/>
    <w:rsid w:val="001823CE"/>
    <w:rsid w:val="0018256C"/>
    <w:rsid w:val="001828D1"/>
    <w:rsid w:val="00182BBC"/>
    <w:rsid w:val="00183186"/>
    <w:rsid w:val="00183AE2"/>
    <w:rsid w:val="00183B2D"/>
    <w:rsid w:val="001840F4"/>
    <w:rsid w:val="001843F6"/>
    <w:rsid w:val="00184702"/>
    <w:rsid w:val="001849E1"/>
    <w:rsid w:val="00184AAB"/>
    <w:rsid w:val="00184AB2"/>
    <w:rsid w:val="00184C3F"/>
    <w:rsid w:val="00184C85"/>
    <w:rsid w:val="00184EE7"/>
    <w:rsid w:val="001851EE"/>
    <w:rsid w:val="001853CB"/>
    <w:rsid w:val="001854A8"/>
    <w:rsid w:val="00185514"/>
    <w:rsid w:val="001861DD"/>
    <w:rsid w:val="00186D3E"/>
    <w:rsid w:val="0018730A"/>
    <w:rsid w:val="0018744A"/>
    <w:rsid w:val="001875B8"/>
    <w:rsid w:val="0018782B"/>
    <w:rsid w:val="001879E0"/>
    <w:rsid w:val="00190089"/>
    <w:rsid w:val="00190265"/>
    <w:rsid w:val="00190374"/>
    <w:rsid w:val="001904D5"/>
    <w:rsid w:val="001907F5"/>
    <w:rsid w:val="00190936"/>
    <w:rsid w:val="00190D20"/>
    <w:rsid w:val="001910C9"/>
    <w:rsid w:val="001913E7"/>
    <w:rsid w:val="00191500"/>
    <w:rsid w:val="0019183E"/>
    <w:rsid w:val="00191A08"/>
    <w:rsid w:val="00191A22"/>
    <w:rsid w:val="00191CA7"/>
    <w:rsid w:val="001921C6"/>
    <w:rsid w:val="0019256F"/>
    <w:rsid w:val="00192753"/>
    <w:rsid w:val="00192AF7"/>
    <w:rsid w:val="00192BCC"/>
    <w:rsid w:val="00192DD7"/>
    <w:rsid w:val="00192E3F"/>
    <w:rsid w:val="00192EAB"/>
    <w:rsid w:val="001931E4"/>
    <w:rsid w:val="001932AA"/>
    <w:rsid w:val="001932E8"/>
    <w:rsid w:val="00193696"/>
    <w:rsid w:val="00193A00"/>
    <w:rsid w:val="00193AA7"/>
    <w:rsid w:val="00194A9B"/>
    <w:rsid w:val="00195196"/>
    <w:rsid w:val="001951DC"/>
    <w:rsid w:val="00195B8B"/>
    <w:rsid w:val="00195D38"/>
    <w:rsid w:val="001961C6"/>
    <w:rsid w:val="00196347"/>
    <w:rsid w:val="00196516"/>
    <w:rsid w:val="00196563"/>
    <w:rsid w:val="00196E48"/>
    <w:rsid w:val="0019711A"/>
    <w:rsid w:val="0019720B"/>
    <w:rsid w:val="0019763C"/>
    <w:rsid w:val="0019776B"/>
    <w:rsid w:val="001A0946"/>
    <w:rsid w:val="001A0968"/>
    <w:rsid w:val="001A0C72"/>
    <w:rsid w:val="001A1217"/>
    <w:rsid w:val="001A12F0"/>
    <w:rsid w:val="001A13A6"/>
    <w:rsid w:val="001A2C8F"/>
    <w:rsid w:val="001A3161"/>
    <w:rsid w:val="001A3185"/>
    <w:rsid w:val="001A3380"/>
    <w:rsid w:val="001A3F7C"/>
    <w:rsid w:val="001A43F7"/>
    <w:rsid w:val="001A44BB"/>
    <w:rsid w:val="001A47A5"/>
    <w:rsid w:val="001A4D4F"/>
    <w:rsid w:val="001A4D9F"/>
    <w:rsid w:val="001A50EE"/>
    <w:rsid w:val="001A575C"/>
    <w:rsid w:val="001A58FB"/>
    <w:rsid w:val="001A5EDC"/>
    <w:rsid w:val="001A5F68"/>
    <w:rsid w:val="001A68B7"/>
    <w:rsid w:val="001A6A4D"/>
    <w:rsid w:val="001A6D87"/>
    <w:rsid w:val="001A6DFC"/>
    <w:rsid w:val="001A7018"/>
    <w:rsid w:val="001A76FA"/>
    <w:rsid w:val="001A79AB"/>
    <w:rsid w:val="001A79E8"/>
    <w:rsid w:val="001A7BE8"/>
    <w:rsid w:val="001B05E6"/>
    <w:rsid w:val="001B0C5B"/>
    <w:rsid w:val="001B0CD5"/>
    <w:rsid w:val="001B0D82"/>
    <w:rsid w:val="001B0EAC"/>
    <w:rsid w:val="001B168A"/>
    <w:rsid w:val="001B176C"/>
    <w:rsid w:val="001B1AD9"/>
    <w:rsid w:val="001B1C59"/>
    <w:rsid w:val="001B1DCD"/>
    <w:rsid w:val="001B1F09"/>
    <w:rsid w:val="001B232E"/>
    <w:rsid w:val="001B323E"/>
    <w:rsid w:val="001B3402"/>
    <w:rsid w:val="001B3469"/>
    <w:rsid w:val="001B37F2"/>
    <w:rsid w:val="001B3A57"/>
    <w:rsid w:val="001B3E30"/>
    <w:rsid w:val="001B3F89"/>
    <w:rsid w:val="001B3FEF"/>
    <w:rsid w:val="001B4182"/>
    <w:rsid w:val="001B46AB"/>
    <w:rsid w:val="001B4CA3"/>
    <w:rsid w:val="001B4DCC"/>
    <w:rsid w:val="001B4ECF"/>
    <w:rsid w:val="001B5123"/>
    <w:rsid w:val="001B5412"/>
    <w:rsid w:val="001B5751"/>
    <w:rsid w:val="001B586B"/>
    <w:rsid w:val="001B5928"/>
    <w:rsid w:val="001B5DFD"/>
    <w:rsid w:val="001B5E8A"/>
    <w:rsid w:val="001B6138"/>
    <w:rsid w:val="001B620D"/>
    <w:rsid w:val="001B6858"/>
    <w:rsid w:val="001B6B84"/>
    <w:rsid w:val="001B6D9B"/>
    <w:rsid w:val="001B710F"/>
    <w:rsid w:val="001B7A7F"/>
    <w:rsid w:val="001B7F85"/>
    <w:rsid w:val="001B7FCD"/>
    <w:rsid w:val="001C054D"/>
    <w:rsid w:val="001C0B81"/>
    <w:rsid w:val="001C0CCD"/>
    <w:rsid w:val="001C1464"/>
    <w:rsid w:val="001C1AEF"/>
    <w:rsid w:val="001C27AD"/>
    <w:rsid w:val="001C2891"/>
    <w:rsid w:val="001C2893"/>
    <w:rsid w:val="001C2BFF"/>
    <w:rsid w:val="001C2F87"/>
    <w:rsid w:val="001C391F"/>
    <w:rsid w:val="001C3DCB"/>
    <w:rsid w:val="001C3DD5"/>
    <w:rsid w:val="001C4101"/>
    <w:rsid w:val="001C4334"/>
    <w:rsid w:val="001C4AF4"/>
    <w:rsid w:val="001C4BBE"/>
    <w:rsid w:val="001C4C6F"/>
    <w:rsid w:val="001C4D44"/>
    <w:rsid w:val="001C4E1C"/>
    <w:rsid w:val="001C5C54"/>
    <w:rsid w:val="001C5F36"/>
    <w:rsid w:val="001C65A3"/>
    <w:rsid w:val="001C6690"/>
    <w:rsid w:val="001C671C"/>
    <w:rsid w:val="001C67BC"/>
    <w:rsid w:val="001C69F4"/>
    <w:rsid w:val="001C6AEB"/>
    <w:rsid w:val="001C71DB"/>
    <w:rsid w:val="001C7413"/>
    <w:rsid w:val="001C7BFA"/>
    <w:rsid w:val="001C7C1B"/>
    <w:rsid w:val="001D0456"/>
    <w:rsid w:val="001D1081"/>
    <w:rsid w:val="001D16E1"/>
    <w:rsid w:val="001D18F1"/>
    <w:rsid w:val="001D1AFD"/>
    <w:rsid w:val="001D1D91"/>
    <w:rsid w:val="001D2558"/>
    <w:rsid w:val="001D290E"/>
    <w:rsid w:val="001D2FEA"/>
    <w:rsid w:val="001D30EC"/>
    <w:rsid w:val="001D456C"/>
    <w:rsid w:val="001D4655"/>
    <w:rsid w:val="001D4900"/>
    <w:rsid w:val="001D54EA"/>
    <w:rsid w:val="001D5564"/>
    <w:rsid w:val="001D5BEC"/>
    <w:rsid w:val="001D5D7B"/>
    <w:rsid w:val="001D5DD4"/>
    <w:rsid w:val="001D604A"/>
    <w:rsid w:val="001D61C1"/>
    <w:rsid w:val="001D660B"/>
    <w:rsid w:val="001D6AC4"/>
    <w:rsid w:val="001D7063"/>
    <w:rsid w:val="001D728A"/>
    <w:rsid w:val="001D7292"/>
    <w:rsid w:val="001D7D03"/>
    <w:rsid w:val="001D7E6E"/>
    <w:rsid w:val="001E046A"/>
    <w:rsid w:val="001E0702"/>
    <w:rsid w:val="001E0A57"/>
    <w:rsid w:val="001E0C4D"/>
    <w:rsid w:val="001E10E2"/>
    <w:rsid w:val="001E12FB"/>
    <w:rsid w:val="001E1696"/>
    <w:rsid w:val="001E1CCD"/>
    <w:rsid w:val="001E1E66"/>
    <w:rsid w:val="001E24AB"/>
    <w:rsid w:val="001E25B3"/>
    <w:rsid w:val="001E28E0"/>
    <w:rsid w:val="001E31BC"/>
    <w:rsid w:val="001E32E0"/>
    <w:rsid w:val="001E338C"/>
    <w:rsid w:val="001E3399"/>
    <w:rsid w:val="001E3526"/>
    <w:rsid w:val="001E3768"/>
    <w:rsid w:val="001E430B"/>
    <w:rsid w:val="001E4521"/>
    <w:rsid w:val="001E4920"/>
    <w:rsid w:val="001E4A4E"/>
    <w:rsid w:val="001E5340"/>
    <w:rsid w:val="001E6372"/>
    <w:rsid w:val="001E6488"/>
    <w:rsid w:val="001E6A03"/>
    <w:rsid w:val="001E6CEB"/>
    <w:rsid w:val="001E6EC3"/>
    <w:rsid w:val="001E6FAE"/>
    <w:rsid w:val="001E709D"/>
    <w:rsid w:val="001E7679"/>
    <w:rsid w:val="001E79CC"/>
    <w:rsid w:val="001E7CA5"/>
    <w:rsid w:val="001F08A0"/>
    <w:rsid w:val="001F0ACF"/>
    <w:rsid w:val="001F108C"/>
    <w:rsid w:val="001F1AFC"/>
    <w:rsid w:val="001F1B04"/>
    <w:rsid w:val="001F1FBC"/>
    <w:rsid w:val="001F2649"/>
    <w:rsid w:val="001F27BF"/>
    <w:rsid w:val="001F2C38"/>
    <w:rsid w:val="001F2C73"/>
    <w:rsid w:val="001F2DDF"/>
    <w:rsid w:val="001F2F8F"/>
    <w:rsid w:val="001F3206"/>
    <w:rsid w:val="001F38EA"/>
    <w:rsid w:val="001F39ED"/>
    <w:rsid w:val="001F3FD3"/>
    <w:rsid w:val="001F4606"/>
    <w:rsid w:val="001F4FD7"/>
    <w:rsid w:val="001F52A7"/>
    <w:rsid w:val="001F561B"/>
    <w:rsid w:val="001F5634"/>
    <w:rsid w:val="001F5E92"/>
    <w:rsid w:val="001F7183"/>
    <w:rsid w:val="001F76ED"/>
    <w:rsid w:val="001F790F"/>
    <w:rsid w:val="001F7E18"/>
    <w:rsid w:val="001F7EB6"/>
    <w:rsid w:val="0020004C"/>
    <w:rsid w:val="002000CA"/>
    <w:rsid w:val="00200789"/>
    <w:rsid w:val="002007F3"/>
    <w:rsid w:val="00200A26"/>
    <w:rsid w:val="00200B58"/>
    <w:rsid w:val="00200B67"/>
    <w:rsid w:val="00200D7C"/>
    <w:rsid w:val="00200F73"/>
    <w:rsid w:val="00201CC4"/>
    <w:rsid w:val="00202617"/>
    <w:rsid w:val="00202948"/>
    <w:rsid w:val="00202970"/>
    <w:rsid w:val="00202B6D"/>
    <w:rsid w:val="00202EF2"/>
    <w:rsid w:val="0020356F"/>
    <w:rsid w:val="00203722"/>
    <w:rsid w:val="00204168"/>
    <w:rsid w:val="00204381"/>
    <w:rsid w:val="002043A7"/>
    <w:rsid w:val="002044D1"/>
    <w:rsid w:val="0020487B"/>
    <w:rsid w:val="00204F92"/>
    <w:rsid w:val="0020515E"/>
    <w:rsid w:val="0020535B"/>
    <w:rsid w:val="00205396"/>
    <w:rsid w:val="00205676"/>
    <w:rsid w:val="002059F1"/>
    <w:rsid w:val="00206446"/>
    <w:rsid w:val="00206924"/>
    <w:rsid w:val="00206959"/>
    <w:rsid w:val="00206B53"/>
    <w:rsid w:val="00206C7F"/>
    <w:rsid w:val="002070BD"/>
    <w:rsid w:val="00207BEC"/>
    <w:rsid w:val="00207D46"/>
    <w:rsid w:val="0021040E"/>
    <w:rsid w:val="00210790"/>
    <w:rsid w:val="00210A12"/>
    <w:rsid w:val="0021115B"/>
    <w:rsid w:val="002114A7"/>
    <w:rsid w:val="00211645"/>
    <w:rsid w:val="0021182C"/>
    <w:rsid w:val="002118F2"/>
    <w:rsid w:val="00211B14"/>
    <w:rsid w:val="00211E4D"/>
    <w:rsid w:val="00212155"/>
    <w:rsid w:val="0021258A"/>
    <w:rsid w:val="002126C9"/>
    <w:rsid w:val="00212AA5"/>
    <w:rsid w:val="00212AEE"/>
    <w:rsid w:val="0021339B"/>
    <w:rsid w:val="002133E5"/>
    <w:rsid w:val="00213582"/>
    <w:rsid w:val="00213751"/>
    <w:rsid w:val="00213A8D"/>
    <w:rsid w:val="00213E31"/>
    <w:rsid w:val="00214473"/>
    <w:rsid w:val="002146ED"/>
    <w:rsid w:val="0021518E"/>
    <w:rsid w:val="0021530A"/>
    <w:rsid w:val="002153EF"/>
    <w:rsid w:val="0021570D"/>
    <w:rsid w:val="00215753"/>
    <w:rsid w:val="00215E29"/>
    <w:rsid w:val="002161E0"/>
    <w:rsid w:val="002166EC"/>
    <w:rsid w:val="00216D82"/>
    <w:rsid w:val="00216FD6"/>
    <w:rsid w:val="00217497"/>
    <w:rsid w:val="00217662"/>
    <w:rsid w:val="0021773E"/>
    <w:rsid w:val="00217B0A"/>
    <w:rsid w:val="00217D46"/>
    <w:rsid w:val="00217E3C"/>
    <w:rsid w:val="002200A7"/>
    <w:rsid w:val="00220350"/>
    <w:rsid w:val="00220A63"/>
    <w:rsid w:val="00220D55"/>
    <w:rsid w:val="00220FC0"/>
    <w:rsid w:val="00221208"/>
    <w:rsid w:val="00221B60"/>
    <w:rsid w:val="00221CD8"/>
    <w:rsid w:val="002222C7"/>
    <w:rsid w:val="0022242D"/>
    <w:rsid w:val="00222BCC"/>
    <w:rsid w:val="00222D08"/>
    <w:rsid w:val="00223203"/>
    <w:rsid w:val="00223336"/>
    <w:rsid w:val="00223744"/>
    <w:rsid w:val="00223973"/>
    <w:rsid w:val="00224101"/>
    <w:rsid w:val="002241A1"/>
    <w:rsid w:val="00224487"/>
    <w:rsid w:val="00224488"/>
    <w:rsid w:val="0022493B"/>
    <w:rsid w:val="00225088"/>
    <w:rsid w:val="002257A7"/>
    <w:rsid w:val="00225CE7"/>
    <w:rsid w:val="00225E94"/>
    <w:rsid w:val="00225F4F"/>
    <w:rsid w:val="00226760"/>
    <w:rsid w:val="00226BF8"/>
    <w:rsid w:val="00227637"/>
    <w:rsid w:val="00227713"/>
    <w:rsid w:val="00227C61"/>
    <w:rsid w:val="0023011A"/>
    <w:rsid w:val="00230286"/>
    <w:rsid w:val="002306D4"/>
    <w:rsid w:val="00230933"/>
    <w:rsid w:val="00230B3D"/>
    <w:rsid w:val="00230EE8"/>
    <w:rsid w:val="0023117A"/>
    <w:rsid w:val="002311D7"/>
    <w:rsid w:val="0023195F"/>
    <w:rsid w:val="002319CE"/>
    <w:rsid w:val="00231EDF"/>
    <w:rsid w:val="00231EFE"/>
    <w:rsid w:val="00232880"/>
    <w:rsid w:val="002328C4"/>
    <w:rsid w:val="00234428"/>
    <w:rsid w:val="00234666"/>
    <w:rsid w:val="0023483C"/>
    <w:rsid w:val="00235285"/>
    <w:rsid w:val="0023535D"/>
    <w:rsid w:val="00235A3B"/>
    <w:rsid w:val="00235AA5"/>
    <w:rsid w:val="00235C7C"/>
    <w:rsid w:val="00235F16"/>
    <w:rsid w:val="00236494"/>
    <w:rsid w:val="00236680"/>
    <w:rsid w:val="002368AF"/>
    <w:rsid w:val="002368B2"/>
    <w:rsid w:val="00236A55"/>
    <w:rsid w:val="00236C12"/>
    <w:rsid w:val="00236C3F"/>
    <w:rsid w:val="00236E17"/>
    <w:rsid w:val="00236F57"/>
    <w:rsid w:val="002372FF"/>
    <w:rsid w:val="002377D9"/>
    <w:rsid w:val="00237E66"/>
    <w:rsid w:val="002407F6"/>
    <w:rsid w:val="0024095B"/>
    <w:rsid w:val="00240F3F"/>
    <w:rsid w:val="0024106F"/>
    <w:rsid w:val="002414ED"/>
    <w:rsid w:val="002418EC"/>
    <w:rsid w:val="00241BAC"/>
    <w:rsid w:val="00241CAC"/>
    <w:rsid w:val="00241D03"/>
    <w:rsid w:val="00241D3D"/>
    <w:rsid w:val="00241F94"/>
    <w:rsid w:val="0024245E"/>
    <w:rsid w:val="0024250B"/>
    <w:rsid w:val="002425B3"/>
    <w:rsid w:val="00243097"/>
    <w:rsid w:val="00243458"/>
    <w:rsid w:val="00243828"/>
    <w:rsid w:val="00244113"/>
    <w:rsid w:val="0024416B"/>
    <w:rsid w:val="0024436C"/>
    <w:rsid w:val="002446A4"/>
    <w:rsid w:val="00244D2E"/>
    <w:rsid w:val="00245AFA"/>
    <w:rsid w:val="00245B9F"/>
    <w:rsid w:val="00246430"/>
    <w:rsid w:val="0024649F"/>
    <w:rsid w:val="002465C1"/>
    <w:rsid w:val="00246E7C"/>
    <w:rsid w:val="00247616"/>
    <w:rsid w:val="00250146"/>
    <w:rsid w:val="00250618"/>
    <w:rsid w:val="00251054"/>
    <w:rsid w:val="0025112A"/>
    <w:rsid w:val="00251EF5"/>
    <w:rsid w:val="0025249F"/>
    <w:rsid w:val="002524AD"/>
    <w:rsid w:val="00252557"/>
    <w:rsid w:val="002528A1"/>
    <w:rsid w:val="002528DD"/>
    <w:rsid w:val="00252FC6"/>
    <w:rsid w:val="00253068"/>
    <w:rsid w:val="00253A99"/>
    <w:rsid w:val="00254193"/>
    <w:rsid w:val="002544D4"/>
    <w:rsid w:val="00254EFD"/>
    <w:rsid w:val="00255411"/>
    <w:rsid w:val="00255554"/>
    <w:rsid w:val="002555E1"/>
    <w:rsid w:val="00255620"/>
    <w:rsid w:val="002556EC"/>
    <w:rsid w:val="00255AB8"/>
    <w:rsid w:val="0025647C"/>
    <w:rsid w:val="00256AB9"/>
    <w:rsid w:val="00256AD6"/>
    <w:rsid w:val="00256B63"/>
    <w:rsid w:val="00256C23"/>
    <w:rsid w:val="00256DC2"/>
    <w:rsid w:val="002570AE"/>
    <w:rsid w:val="0025735C"/>
    <w:rsid w:val="00257AC5"/>
    <w:rsid w:val="0026000A"/>
    <w:rsid w:val="00260332"/>
    <w:rsid w:val="0026068A"/>
    <w:rsid w:val="00260710"/>
    <w:rsid w:val="00260BE9"/>
    <w:rsid w:val="00260EB3"/>
    <w:rsid w:val="00260F9E"/>
    <w:rsid w:val="00261013"/>
    <w:rsid w:val="00261050"/>
    <w:rsid w:val="002611CD"/>
    <w:rsid w:val="00261605"/>
    <w:rsid w:val="00261804"/>
    <w:rsid w:val="00261B10"/>
    <w:rsid w:val="00261CF7"/>
    <w:rsid w:val="002626FE"/>
    <w:rsid w:val="00262E05"/>
    <w:rsid w:val="00262F64"/>
    <w:rsid w:val="00262FE5"/>
    <w:rsid w:val="002632AB"/>
    <w:rsid w:val="00263713"/>
    <w:rsid w:val="00264388"/>
    <w:rsid w:val="00264810"/>
    <w:rsid w:val="002652D4"/>
    <w:rsid w:val="00265506"/>
    <w:rsid w:val="0026599E"/>
    <w:rsid w:val="00265ADA"/>
    <w:rsid w:val="00265E2B"/>
    <w:rsid w:val="002660B7"/>
    <w:rsid w:val="00266475"/>
    <w:rsid w:val="002665FE"/>
    <w:rsid w:val="00266C46"/>
    <w:rsid w:val="00267B74"/>
    <w:rsid w:val="00267B94"/>
    <w:rsid w:val="0027009D"/>
    <w:rsid w:val="002700D6"/>
    <w:rsid w:val="00270399"/>
    <w:rsid w:val="00270AF7"/>
    <w:rsid w:val="002711E3"/>
    <w:rsid w:val="00271533"/>
    <w:rsid w:val="002715CA"/>
    <w:rsid w:val="0027186B"/>
    <w:rsid w:val="00271909"/>
    <w:rsid w:val="00271D9F"/>
    <w:rsid w:val="00272575"/>
    <w:rsid w:val="002726C2"/>
    <w:rsid w:val="00272768"/>
    <w:rsid w:val="0027287A"/>
    <w:rsid w:val="00272C5E"/>
    <w:rsid w:val="00273FE1"/>
    <w:rsid w:val="00274231"/>
    <w:rsid w:val="002742A1"/>
    <w:rsid w:val="00274624"/>
    <w:rsid w:val="0027465B"/>
    <w:rsid w:val="002746D8"/>
    <w:rsid w:val="00274723"/>
    <w:rsid w:val="002748EC"/>
    <w:rsid w:val="002749FF"/>
    <w:rsid w:val="00274A5C"/>
    <w:rsid w:val="00274CD9"/>
    <w:rsid w:val="002754CA"/>
    <w:rsid w:val="00275AAB"/>
    <w:rsid w:val="00275D1F"/>
    <w:rsid w:val="00275E8E"/>
    <w:rsid w:val="0027630B"/>
    <w:rsid w:val="0027676E"/>
    <w:rsid w:val="002774E2"/>
    <w:rsid w:val="0027768A"/>
    <w:rsid w:val="00277E21"/>
    <w:rsid w:val="00277E4A"/>
    <w:rsid w:val="0028095F"/>
    <w:rsid w:val="00280D1F"/>
    <w:rsid w:val="00280FA5"/>
    <w:rsid w:val="0028131C"/>
    <w:rsid w:val="002815FA"/>
    <w:rsid w:val="00281742"/>
    <w:rsid w:val="00281EEF"/>
    <w:rsid w:val="00281FA0"/>
    <w:rsid w:val="00282127"/>
    <w:rsid w:val="00282298"/>
    <w:rsid w:val="0028240A"/>
    <w:rsid w:val="00282664"/>
    <w:rsid w:val="0028379A"/>
    <w:rsid w:val="00283B35"/>
    <w:rsid w:val="00283F04"/>
    <w:rsid w:val="00284407"/>
    <w:rsid w:val="002844AB"/>
    <w:rsid w:val="002846BF"/>
    <w:rsid w:val="00284A44"/>
    <w:rsid w:val="00284BE2"/>
    <w:rsid w:val="00284DA0"/>
    <w:rsid w:val="002850C2"/>
    <w:rsid w:val="002853B7"/>
    <w:rsid w:val="00285B02"/>
    <w:rsid w:val="00285CFE"/>
    <w:rsid w:val="00285D6D"/>
    <w:rsid w:val="00285F1F"/>
    <w:rsid w:val="00286069"/>
    <w:rsid w:val="0028632E"/>
    <w:rsid w:val="002865B1"/>
    <w:rsid w:val="00286CE9"/>
    <w:rsid w:val="00287023"/>
    <w:rsid w:val="00287266"/>
    <w:rsid w:val="00287541"/>
    <w:rsid w:val="00287762"/>
    <w:rsid w:val="002878FF"/>
    <w:rsid w:val="00287941"/>
    <w:rsid w:val="0028795D"/>
    <w:rsid w:val="0028796F"/>
    <w:rsid w:val="00287C2F"/>
    <w:rsid w:val="00287DF2"/>
    <w:rsid w:val="002900C7"/>
    <w:rsid w:val="002903E0"/>
    <w:rsid w:val="002905AB"/>
    <w:rsid w:val="002906D2"/>
    <w:rsid w:val="00290B84"/>
    <w:rsid w:val="00290DE5"/>
    <w:rsid w:val="00290E52"/>
    <w:rsid w:val="00290E8C"/>
    <w:rsid w:val="00291051"/>
    <w:rsid w:val="002912D3"/>
    <w:rsid w:val="002912D9"/>
    <w:rsid w:val="00291330"/>
    <w:rsid w:val="00291DCF"/>
    <w:rsid w:val="0029288D"/>
    <w:rsid w:val="00293049"/>
    <w:rsid w:val="00293444"/>
    <w:rsid w:val="002934AF"/>
    <w:rsid w:val="00293C55"/>
    <w:rsid w:val="002942FF"/>
    <w:rsid w:val="00294466"/>
    <w:rsid w:val="00294506"/>
    <w:rsid w:val="0029477F"/>
    <w:rsid w:val="00294816"/>
    <w:rsid w:val="00294875"/>
    <w:rsid w:val="0029493D"/>
    <w:rsid w:val="00294F69"/>
    <w:rsid w:val="0029503E"/>
    <w:rsid w:val="00295F10"/>
    <w:rsid w:val="002971D8"/>
    <w:rsid w:val="002A0192"/>
    <w:rsid w:val="002A070A"/>
    <w:rsid w:val="002A0B55"/>
    <w:rsid w:val="002A0D50"/>
    <w:rsid w:val="002A0DA0"/>
    <w:rsid w:val="002A19FF"/>
    <w:rsid w:val="002A1DA4"/>
    <w:rsid w:val="002A1DEA"/>
    <w:rsid w:val="002A200A"/>
    <w:rsid w:val="002A23F7"/>
    <w:rsid w:val="002A2431"/>
    <w:rsid w:val="002A24AC"/>
    <w:rsid w:val="002A2889"/>
    <w:rsid w:val="002A2E7C"/>
    <w:rsid w:val="002A330E"/>
    <w:rsid w:val="002A35CF"/>
    <w:rsid w:val="002A3F8E"/>
    <w:rsid w:val="002A4350"/>
    <w:rsid w:val="002A443C"/>
    <w:rsid w:val="002A4926"/>
    <w:rsid w:val="002A4BD0"/>
    <w:rsid w:val="002A4C97"/>
    <w:rsid w:val="002A50D3"/>
    <w:rsid w:val="002A54DF"/>
    <w:rsid w:val="002A54EC"/>
    <w:rsid w:val="002A6472"/>
    <w:rsid w:val="002A65C5"/>
    <w:rsid w:val="002A662D"/>
    <w:rsid w:val="002A6E72"/>
    <w:rsid w:val="002A6E85"/>
    <w:rsid w:val="002A788E"/>
    <w:rsid w:val="002A7B7D"/>
    <w:rsid w:val="002B1057"/>
    <w:rsid w:val="002B1CEE"/>
    <w:rsid w:val="002B224D"/>
    <w:rsid w:val="002B2946"/>
    <w:rsid w:val="002B2A20"/>
    <w:rsid w:val="002B2AAE"/>
    <w:rsid w:val="002B3391"/>
    <w:rsid w:val="002B33CB"/>
    <w:rsid w:val="002B341F"/>
    <w:rsid w:val="002B370A"/>
    <w:rsid w:val="002B3A5F"/>
    <w:rsid w:val="002B3E16"/>
    <w:rsid w:val="002B3FBD"/>
    <w:rsid w:val="002B4188"/>
    <w:rsid w:val="002B41EB"/>
    <w:rsid w:val="002B43A4"/>
    <w:rsid w:val="002B4467"/>
    <w:rsid w:val="002B452D"/>
    <w:rsid w:val="002B45BD"/>
    <w:rsid w:val="002B45DA"/>
    <w:rsid w:val="002B460C"/>
    <w:rsid w:val="002B4693"/>
    <w:rsid w:val="002B48C1"/>
    <w:rsid w:val="002B4A9A"/>
    <w:rsid w:val="002B5A8E"/>
    <w:rsid w:val="002B5C57"/>
    <w:rsid w:val="002B608F"/>
    <w:rsid w:val="002B6562"/>
    <w:rsid w:val="002B665D"/>
    <w:rsid w:val="002B6945"/>
    <w:rsid w:val="002B69FA"/>
    <w:rsid w:val="002B7085"/>
    <w:rsid w:val="002B70C2"/>
    <w:rsid w:val="002B7308"/>
    <w:rsid w:val="002B733D"/>
    <w:rsid w:val="002B7372"/>
    <w:rsid w:val="002B7509"/>
    <w:rsid w:val="002B7D20"/>
    <w:rsid w:val="002B7E37"/>
    <w:rsid w:val="002B7ECE"/>
    <w:rsid w:val="002C0F5E"/>
    <w:rsid w:val="002C1016"/>
    <w:rsid w:val="002C1191"/>
    <w:rsid w:val="002C156A"/>
    <w:rsid w:val="002C16D7"/>
    <w:rsid w:val="002C184A"/>
    <w:rsid w:val="002C1975"/>
    <w:rsid w:val="002C1E1E"/>
    <w:rsid w:val="002C1ED1"/>
    <w:rsid w:val="002C20A1"/>
    <w:rsid w:val="002C210C"/>
    <w:rsid w:val="002C22B5"/>
    <w:rsid w:val="002C269A"/>
    <w:rsid w:val="002C27AF"/>
    <w:rsid w:val="002C33FF"/>
    <w:rsid w:val="002C35B2"/>
    <w:rsid w:val="002C36FE"/>
    <w:rsid w:val="002C3DA4"/>
    <w:rsid w:val="002C4099"/>
    <w:rsid w:val="002C42CF"/>
    <w:rsid w:val="002C4860"/>
    <w:rsid w:val="002C49E1"/>
    <w:rsid w:val="002C4B56"/>
    <w:rsid w:val="002C4B81"/>
    <w:rsid w:val="002C4F0A"/>
    <w:rsid w:val="002C4F78"/>
    <w:rsid w:val="002C5148"/>
    <w:rsid w:val="002C519B"/>
    <w:rsid w:val="002C528B"/>
    <w:rsid w:val="002C52C1"/>
    <w:rsid w:val="002C53B9"/>
    <w:rsid w:val="002C566F"/>
    <w:rsid w:val="002C5748"/>
    <w:rsid w:val="002C6348"/>
    <w:rsid w:val="002C6C68"/>
    <w:rsid w:val="002C6EC1"/>
    <w:rsid w:val="002C7801"/>
    <w:rsid w:val="002C7952"/>
    <w:rsid w:val="002C7AC4"/>
    <w:rsid w:val="002D057A"/>
    <w:rsid w:val="002D0B5A"/>
    <w:rsid w:val="002D0B97"/>
    <w:rsid w:val="002D0D61"/>
    <w:rsid w:val="002D0F77"/>
    <w:rsid w:val="002D15B0"/>
    <w:rsid w:val="002D1AE6"/>
    <w:rsid w:val="002D1DCD"/>
    <w:rsid w:val="002D1E7D"/>
    <w:rsid w:val="002D1FC6"/>
    <w:rsid w:val="002D2BB4"/>
    <w:rsid w:val="002D3389"/>
    <w:rsid w:val="002D33D9"/>
    <w:rsid w:val="002D3424"/>
    <w:rsid w:val="002D3E82"/>
    <w:rsid w:val="002D3EEE"/>
    <w:rsid w:val="002D40B4"/>
    <w:rsid w:val="002D4F57"/>
    <w:rsid w:val="002D5103"/>
    <w:rsid w:val="002D5215"/>
    <w:rsid w:val="002D52A1"/>
    <w:rsid w:val="002D52AF"/>
    <w:rsid w:val="002D590A"/>
    <w:rsid w:val="002D5A11"/>
    <w:rsid w:val="002D5B8C"/>
    <w:rsid w:val="002D6822"/>
    <w:rsid w:val="002D6D3A"/>
    <w:rsid w:val="002D6E21"/>
    <w:rsid w:val="002D7039"/>
    <w:rsid w:val="002D78FE"/>
    <w:rsid w:val="002D7AA4"/>
    <w:rsid w:val="002D7AE2"/>
    <w:rsid w:val="002E07FA"/>
    <w:rsid w:val="002E09AC"/>
    <w:rsid w:val="002E0B80"/>
    <w:rsid w:val="002E0C54"/>
    <w:rsid w:val="002E0FF4"/>
    <w:rsid w:val="002E137C"/>
    <w:rsid w:val="002E1695"/>
    <w:rsid w:val="002E18F4"/>
    <w:rsid w:val="002E1F1D"/>
    <w:rsid w:val="002E2240"/>
    <w:rsid w:val="002E2306"/>
    <w:rsid w:val="002E2430"/>
    <w:rsid w:val="002E2540"/>
    <w:rsid w:val="002E260E"/>
    <w:rsid w:val="002E289B"/>
    <w:rsid w:val="002E2FD2"/>
    <w:rsid w:val="002E34FE"/>
    <w:rsid w:val="002E3559"/>
    <w:rsid w:val="002E3DA5"/>
    <w:rsid w:val="002E4189"/>
    <w:rsid w:val="002E42BF"/>
    <w:rsid w:val="002E4AAB"/>
    <w:rsid w:val="002E50C5"/>
    <w:rsid w:val="002E56EE"/>
    <w:rsid w:val="002E5872"/>
    <w:rsid w:val="002E5BCA"/>
    <w:rsid w:val="002E64DD"/>
    <w:rsid w:val="002E68A3"/>
    <w:rsid w:val="002E6D81"/>
    <w:rsid w:val="002E71F4"/>
    <w:rsid w:val="002E73A1"/>
    <w:rsid w:val="002E7825"/>
    <w:rsid w:val="002E7B03"/>
    <w:rsid w:val="002E7B5E"/>
    <w:rsid w:val="002F0203"/>
    <w:rsid w:val="002F056A"/>
    <w:rsid w:val="002F11FB"/>
    <w:rsid w:val="002F12BE"/>
    <w:rsid w:val="002F138E"/>
    <w:rsid w:val="002F1895"/>
    <w:rsid w:val="002F1945"/>
    <w:rsid w:val="002F1CE2"/>
    <w:rsid w:val="002F1E24"/>
    <w:rsid w:val="002F2545"/>
    <w:rsid w:val="002F2E10"/>
    <w:rsid w:val="002F2F05"/>
    <w:rsid w:val="002F308E"/>
    <w:rsid w:val="002F365C"/>
    <w:rsid w:val="002F3739"/>
    <w:rsid w:val="002F3B53"/>
    <w:rsid w:val="002F3CF9"/>
    <w:rsid w:val="002F3D17"/>
    <w:rsid w:val="002F3E98"/>
    <w:rsid w:val="002F3FFF"/>
    <w:rsid w:val="002F403B"/>
    <w:rsid w:val="002F4041"/>
    <w:rsid w:val="002F461C"/>
    <w:rsid w:val="002F4985"/>
    <w:rsid w:val="002F4A12"/>
    <w:rsid w:val="002F4B14"/>
    <w:rsid w:val="002F4F68"/>
    <w:rsid w:val="002F51B7"/>
    <w:rsid w:val="002F5238"/>
    <w:rsid w:val="002F5892"/>
    <w:rsid w:val="002F593E"/>
    <w:rsid w:val="002F604B"/>
    <w:rsid w:val="002F6602"/>
    <w:rsid w:val="002F7E04"/>
    <w:rsid w:val="00300136"/>
    <w:rsid w:val="00300149"/>
    <w:rsid w:val="0030039A"/>
    <w:rsid w:val="00300735"/>
    <w:rsid w:val="00300766"/>
    <w:rsid w:val="00301AD5"/>
    <w:rsid w:val="00301CF2"/>
    <w:rsid w:val="00301D78"/>
    <w:rsid w:val="00302252"/>
    <w:rsid w:val="003028AB"/>
    <w:rsid w:val="00302A4C"/>
    <w:rsid w:val="003030E3"/>
    <w:rsid w:val="00303553"/>
    <w:rsid w:val="003035F2"/>
    <w:rsid w:val="003039EA"/>
    <w:rsid w:val="00303B7F"/>
    <w:rsid w:val="00303D8E"/>
    <w:rsid w:val="00303E42"/>
    <w:rsid w:val="003045DE"/>
    <w:rsid w:val="003046E2"/>
    <w:rsid w:val="003049C0"/>
    <w:rsid w:val="00304B0B"/>
    <w:rsid w:val="00304C00"/>
    <w:rsid w:val="00304D3D"/>
    <w:rsid w:val="00305014"/>
    <w:rsid w:val="00305255"/>
    <w:rsid w:val="003063EB"/>
    <w:rsid w:val="00306525"/>
    <w:rsid w:val="003066A5"/>
    <w:rsid w:val="00306922"/>
    <w:rsid w:val="0030699C"/>
    <w:rsid w:val="00306CAD"/>
    <w:rsid w:val="00307BAA"/>
    <w:rsid w:val="00307CA4"/>
    <w:rsid w:val="00307DC8"/>
    <w:rsid w:val="00307F71"/>
    <w:rsid w:val="0031021C"/>
    <w:rsid w:val="0031089F"/>
    <w:rsid w:val="00310DE1"/>
    <w:rsid w:val="00310F2D"/>
    <w:rsid w:val="003111BB"/>
    <w:rsid w:val="00311307"/>
    <w:rsid w:val="00311823"/>
    <w:rsid w:val="00311A96"/>
    <w:rsid w:val="00311B9C"/>
    <w:rsid w:val="00311D20"/>
    <w:rsid w:val="00311F59"/>
    <w:rsid w:val="0031240D"/>
    <w:rsid w:val="0031253B"/>
    <w:rsid w:val="00312565"/>
    <w:rsid w:val="003128BA"/>
    <w:rsid w:val="00312A7F"/>
    <w:rsid w:val="00312DCF"/>
    <w:rsid w:val="00312E95"/>
    <w:rsid w:val="003130A9"/>
    <w:rsid w:val="0031316A"/>
    <w:rsid w:val="003133B6"/>
    <w:rsid w:val="00313652"/>
    <w:rsid w:val="003138EB"/>
    <w:rsid w:val="00314516"/>
    <w:rsid w:val="00314726"/>
    <w:rsid w:val="0031475F"/>
    <w:rsid w:val="0031476E"/>
    <w:rsid w:val="00314DBC"/>
    <w:rsid w:val="00314DE8"/>
    <w:rsid w:val="0031532E"/>
    <w:rsid w:val="00315602"/>
    <w:rsid w:val="00315609"/>
    <w:rsid w:val="00315753"/>
    <w:rsid w:val="00315787"/>
    <w:rsid w:val="00315D52"/>
    <w:rsid w:val="00316171"/>
    <w:rsid w:val="003164A7"/>
    <w:rsid w:val="003172F7"/>
    <w:rsid w:val="003175A7"/>
    <w:rsid w:val="00317642"/>
    <w:rsid w:val="00317769"/>
    <w:rsid w:val="00317C32"/>
    <w:rsid w:val="00317C6D"/>
    <w:rsid w:val="00317D68"/>
    <w:rsid w:val="00320582"/>
    <w:rsid w:val="00320EC6"/>
    <w:rsid w:val="003211BE"/>
    <w:rsid w:val="00321349"/>
    <w:rsid w:val="00321C80"/>
    <w:rsid w:val="00321E73"/>
    <w:rsid w:val="00322146"/>
    <w:rsid w:val="00322B37"/>
    <w:rsid w:val="00322C40"/>
    <w:rsid w:val="00322F05"/>
    <w:rsid w:val="003230DB"/>
    <w:rsid w:val="0032336B"/>
    <w:rsid w:val="0032355F"/>
    <w:rsid w:val="003235EC"/>
    <w:rsid w:val="0032397B"/>
    <w:rsid w:val="003239E2"/>
    <w:rsid w:val="00323A56"/>
    <w:rsid w:val="00323AC7"/>
    <w:rsid w:val="00323D56"/>
    <w:rsid w:val="00323D81"/>
    <w:rsid w:val="00323F30"/>
    <w:rsid w:val="003241E3"/>
    <w:rsid w:val="00324779"/>
    <w:rsid w:val="00324DFC"/>
    <w:rsid w:val="00324E80"/>
    <w:rsid w:val="00325B59"/>
    <w:rsid w:val="003260FC"/>
    <w:rsid w:val="003262C8"/>
    <w:rsid w:val="0032660F"/>
    <w:rsid w:val="00326EF4"/>
    <w:rsid w:val="00327B89"/>
    <w:rsid w:val="0033014B"/>
    <w:rsid w:val="003303B7"/>
    <w:rsid w:val="003305FF"/>
    <w:rsid w:val="003309CD"/>
    <w:rsid w:val="00330D46"/>
    <w:rsid w:val="00331071"/>
    <w:rsid w:val="00331281"/>
    <w:rsid w:val="00331325"/>
    <w:rsid w:val="00331468"/>
    <w:rsid w:val="00331AEC"/>
    <w:rsid w:val="00331C17"/>
    <w:rsid w:val="00331C7F"/>
    <w:rsid w:val="0033284C"/>
    <w:rsid w:val="0033359C"/>
    <w:rsid w:val="003338EB"/>
    <w:rsid w:val="00333A9D"/>
    <w:rsid w:val="00333D89"/>
    <w:rsid w:val="003340DC"/>
    <w:rsid w:val="00334B34"/>
    <w:rsid w:val="00335054"/>
    <w:rsid w:val="0033522E"/>
    <w:rsid w:val="00335850"/>
    <w:rsid w:val="00335A8D"/>
    <w:rsid w:val="00335D58"/>
    <w:rsid w:val="00335E87"/>
    <w:rsid w:val="00336927"/>
    <w:rsid w:val="00336F8C"/>
    <w:rsid w:val="003370DE"/>
    <w:rsid w:val="003374E1"/>
    <w:rsid w:val="00337A74"/>
    <w:rsid w:val="00340174"/>
    <w:rsid w:val="003402D7"/>
    <w:rsid w:val="00340BF3"/>
    <w:rsid w:val="00340BF4"/>
    <w:rsid w:val="00341AAA"/>
    <w:rsid w:val="00341E15"/>
    <w:rsid w:val="00341FAD"/>
    <w:rsid w:val="0034305D"/>
    <w:rsid w:val="00343157"/>
    <w:rsid w:val="00343167"/>
    <w:rsid w:val="00343180"/>
    <w:rsid w:val="0034381F"/>
    <w:rsid w:val="0034388E"/>
    <w:rsid w:val="00343B66"/>
    <w:rsid w:val="00343D77"/>
    <w:rsid w:val="0034453D"/>
    <w:rsid w:val="00344656"/>
    <w:rsid w:val="00344A3A"/>
    <w:rsid w:val="00344E40"/>
    <w:rsid w:val="00344F78"/>
    <w:rsid w:val="00345714"/>
    <w:rsid w:val="00345B1F"/>
    <w:rsid w:val="00345F3E"/>
    <w:rsid w:val="00345F95"/>
    <w:rsid w:val="00345FB5"/>
    <w:rsid w:val="00346402"/>
    <w:rsid w:val="00346705"/>
    <w:rsid w:val="00346E0F"/>
    <w:rsid w:val="00346E8F"/>
    <w:rsid w:val="0034701D"/>
    <w:rsid w:val="0034749F"/>
    <w:rsid w:val="0034791F"/>
    <w:rsid w:val="00347D14"/>
    <w:rsid w:val="00347EC4"/>
    <w:rsid w:val="00347EDF"/>
    <w:rsid w:val="00350DB0"/>
    <w:rsid w:val="00350F90"/>
    <w:rsid w:val="003517D8"/>
    <w:rsid w:val="00351F25"/>
    <w:rsid w:val="00352143"/>
    <w:rsid w:val="0035233B"/>
    <w:rsid w:val="003527F8"/>
    <w:rsid w:val="003528C5"/>
    <w:rsid w:val="003528D2"/>
    <w:rsid w:val="00352A2E"/>
    <w:rsid w:val="003532E9"/>
    <w:rsid w:val="00353946"/>
    <w:rsid w:val="00353AFF"/>
    <w:rsid w:val="0035409D"/>
    <w:rsid w:val="00354917"/>
    <w:rsid w:val="003549E3"/>
    <w:rsid w:val="00354E3B"/>
    <w:rsid w:val="00355025"/>
    <w:rsid w:val="00355170"/>
    <w:rsid w:val="0035583D"/>
    <w:rsid w:val="00355E00"/>
    <w:rsid w:val="00356816"/>
    <w:rsid w:val="00356BAF"/>
    <w:rsid w:val="00356CD6"/>
    <w:rsid w:val="00356EC3"/>
    <w:rsid w:val="00357044"/>
    <w:rsid w:val="00357F4C"/>
    <w:rsid w:val="003609A0"/>
    <w:rsid w:val="00360A6F"/>
    <w:rsid w:val="00360AC1"/>
    <w:rsid w:val="00360E31"/>
    <w:rsid w:val="00360F7E"/>
    <w:rsid w:val="003611D3"/>
    <w:rsid w:val="003612BA"/>
    <w:rsid w:val="00361448"/>
    <w:rsid w:val="003615EB"/>
    <w:rsid w:val="003620AE"/>
    <w:rsid w:val="00362264"/>
    <w:rsid w:val="00362C26"/>
    <w:rsid w:val="00362D32"/>
    <w:rsid w:val="00363008"/>
    <w:rsid w:val="00363392"/>
    <w:rsid w:val="0036390A"/>
    <w:rsid w:val="00363E15"/>
    <w:rsid w:val="0036428C"/>
    <w:rsid w:val="003646EA"/>
    <w:rsid w:val="00364917"/>
    <w:rsid w:val="00364997"/>
    <w:rsid w:val="00364C06"/>
    <w:rsid w:val="00364E45"/>
    <w:rsid w:val="003651BF"/>
    <w:rsid w:val="003651FD"/>
    <w:rsid w:val="003659CE"/>
    <w:rsid w:val="00365B80"/>
    <w:rsid w:val="00365B82"/>
    <w:rsid w:val="00365C2B"/>
    <w:rsid w:val="0036662A"/>
    <w:rsid w:val="003673C5"/>
    <w:rsid w:val="003674BF"/>
    <w:rsid w:val="00367694"/>
    <w:rsid w:val="0037001C"/>
    <w:rsid w:val="003700FA"/>
    <w:rsid w:val="003702D1"/>
    <w:rsid w:val="003702F3"/>
    <w:rsid w:val="003703B2"/>
    <w:rsid w:val="0037042A"/>
    <w:rsid w:val="003706E0"/>
    <w:rsid w:val="00370757"/>
    <w:rsid w:val="00370869"/>
    <w:rsid w:val="00370EC7"/>
    <w:rsid w:val="0037162D"/>
    <w:rsid w:val="003718DC"/>
    <w:rsid w:val="00371910"/>
    <w:rsid w:val="00371EBA"/>
    <w:rsid w:val="00372061"/>
    <w:rsid w:val="003721BA"/>
    <w:rsid w:val="00372B08"/>
    <w:rsid w:val="00373117"/>
    <w:rsid w:val="003737C6"/>
    <w:rsid w:val="0037399E"/>
    <w:rsid w:val="00373C71"/>
    <w:rsid w:val="00373FC9"/>
    <w:rsid w:val="003742E2"/>
    <w:rsid w:val="003745EA"/>
    <w:rsid w:val="003747F2"/>
    <w:rsid w:val="00374B16"/>
    <w:rsid w:val="00374E0F"/>
    <w:rsid w:val="0037560A"/>
    <w:rsid w:val="00375677"/>
    <w:rsid w:val="00375B60"/>
    <w:rsid w:val="00376654"/>
    <w:rsid w:val="00376B32"/>
    <w:rsid w:val="00376B59"/>
    <w:rsid w:val="0037710A"/>
    <w:rsid w:val="00377F1C"/>
    <w:rsid w:val="00380034"/>
    <w:rsid w:val="00380100"/>
    <w:rsid w:val="00380580"/>
    <w:rsid w:val="0038090E"/>
    <w:rsid w:val="00380AB3"/>
    <w:rsid w:val="00380B41"/>
    <w:rsid w:val="00380F7E"/>
    <w:rsid w:val="00380FEC"/>
    <w:rsid w:val="00381133"/>
    <w:rsid w:val="003819D8"/>
    <w:rsid w:val="0038204E"/>
    <w:rsid w:val="003827F3"/>
    <w:rsid w:val="00382987"/>
    <w:rsid w:val="00382BD2"/>
    <w:rsid w:val="00382C07"/>
    <w:rsid w:val="00382EA2"/>
    <w:rsid w:val="00383171"/>
    <w:rsid w:val="00383356"/>
    <w:rsid w:val="003833FE"/>
    <w:rsid w:val="00383415"/>
    <w:rsid w:val="00383736"/>
    <w:rsid w:val="003838C8"/>
    <w:rsid w:val="003838EB"/>
    <w:rsid w:val="00383916"/>
    <w:rsid w:val="00383A6A"/>
    <w:rsid w:val="00383B4E"/>
    <w:rsid w:val="00383FD3"/>
    <w:rsid w:val="00385468"/>
    <w:rsid w:val="003856DD"/>
    <w:rsid w:val="00385BAC"/>
    <w:rsid w:val="00386019"/>
    <w:rsid w:val="00386190"/>
    <w:rsid w:val="00386485"/>
    <w:rsid w:val="00386963"/>
    <w:rsid w:val="0038729E"/>
    <w:rsid w:val="003873E0"/>
    <w:rsid w:val="00387693"/>
    <w:rsid w:val="003877D0"/>
    <w:rsid w:val="00387F14"/>
    <w:rsid w:val="00387F19"/>
    <w:rsid w:val="00390378"/>
    <w:rsid w:val="003909C0"/>
    <w:rsid w:val="00390B50"/>
    <w:rsid w:val="0039102E"/>
    <w:rsid w:val="003911DC"/>
    <w:rsid w:val="00391A9B"/>
    <w:rsid w:val="00391CC5"/>
    <w:rsid w:val="00391D58"/>
    <w:rsid w:val="00392730"/>
    <w:rsid w:val="00392B7B"/>
    <w:rsid w:val="00392C46"/>
    <w:rsid w:val="00392D1F"/>
    <w:rsid w:val="00393346"/>
    <w:rsid w:val="0039361E"/>
    <w:rsid w:val="00393B78"/>
    <w:rsid w:val="00393B79"/>
    <w:rsid w:val="003942EB"/>
    <w:rsid w:val="00394AFF"/>
    <w:rsid w:val="00394E28"/>
    <w:rsid w:val="0039503B"/>
    <w:rsid w:val="00395161"/>
    <w:rsid w:val="00395268"/>
    <w:rsid w:val="003952E7"/>
    <w:rsid w:val="00395408"/>
    <w:rsid w:val="003955CD"/>
    <w:rsid w:val="00395774"/>
    <w:rsid w:val="00395B7C"/>
    <w:rsid w:val="00395E5F"/>
    <w:rsid w:val="00395F36"/>
    <w:rsid w:val="00395FBC"/>
    <w:rsid w:val="003968C0"/>
    <w:rsid w:val="00396A0D"/>
    <w:rsid w:val="00396D0D"/>
    <w:rsid w:val="00396E97"/>
    <w:rsid w:val="003973F5"/>
    <w:rsid w:val="00397BF3"/>
    <w:rsid w:val="00397ECD"/>
    <w:rsid w:val="00397FD5"/>
    <w:rsid w:val="003A01E1"/>
    <w:rsid w:val="003A036D"/>
    <w:rsid w:val="003A0646"/>
    <w:rsid w:val="003A0A95"/>
    <w:rsid w:val="003A10C3"/>
    <w:rsid w:val="003A1832"/>
    <w:rsid w:val="003A18CE"/>
    <w:rsid w:val="003A1A68"/>
    <w:rsid w:val="003A1B10"/>
    <w:rsid w:val="003A1BFC"/>
    <w:rsid w:val="003A1C22"/>
    <w:rsid w:val="003A2112"/>
    <w:rsid w:val="003A251B"/>
    <w:rsid w:val="003A2774"/>
    <w:rsid w:val="003A2B1D"/>
    <w:rsid w:val="003A2B34"/>
    <w:rsid w:val="003A2BD2"/>
    <w:rsid w:val="003A2FA7"/>
    <w:rsid w:val="003A3077"/>
    <w:rsid w:val="003A330F"/>
    <w:rsid w:val="003A33F0"/>
    <w:rsid w:val="003A345E"/>
    <w:rsid w:val="003A3C5C"/>
    <w:rsid w:val="003A3D0F"/>
    <w:rsid w:val="003A45EB"/>
    <w:rsid w:val="003A4A8F"/>
    <w:rsid w:val="003A4B8A"/>
    <w:rsid w:val="003A4E31"/>
    <w:rsid w:val="003A5011"/>
    <w:rsid w:val="003A55BE"/>
    <w:rsid w:val="003A5B3B"/>
    <w:rsid w:val="003A654D"/>
    <w:rsid w:val="003A65E7"/>
    <w:rsid w:val="003A6717"/>
    <w:rsid w:val="003A6924"/>
    <w:rsid w:val="003A6D44"/>
    <w:rsid w:val="003A7836"/>
    <w:rsid w:val="003A7A32"/>
    <w:rsid w:val="003A7BC0"/>
    <w:rsid w:val="003A7FB2"/>
    <w:rsid w:val="003B01D8"/>
    <w:rsid w:val="003B0405"/>
    <w:rsid w:val="003B0C91"/>
    <w:rsid w:val="003B2B09"/>
    <w:rsid w:val="003B2D2C"/>
    <w:rsid w:val="003B2D33"/>
    <w:rsid w:val="003B2F5F"/>
    <w:rsid w:val="003B3BA6"/>
    <w:rsid w:val="003B3E4C"/>
    <w:rsid w:val="003B3F76"/>
    <w:rsid w:val="003B40EB"/>
    <w:rsid w:val="003B41F8"/>
    <w:rsid w:val="003B4D02"/>
    <w:rsid w:val="003B51BE"/>
    <w:rsid w:val="003B5384"/>
    <w:rsid w:val="003B54ED"/>
    <w:rsid w:val="003B55B3"/>
    <w:rsid w:val="003B596B"/>
    <w:rsid w:val="003B5AD4"/>
    <w:rsid w:val="003B5D1C"/>
    <w:rsid w:val="003B5E66"/>
    <w:rsid w:val="003B606C"/>
    <w:rsid w:val="003B6231"/>
    <w:rsid w:val="003B6B56"/>
    <w:rsid w:val="003B6BE6"/>
    <w:rsid w:val="003B6C62"/>
    <w:rsid w:val="003B6D1F"/>
    <w:rsid w:val="003B748E"/>
    <w:rsid w:val="003B7AF7"/>
    <w:rsid w:val="003B7C1A"/>
    <w:rsid w:val="003B7E5A"/>
    <w:rsid w:val="003C00E2"/>
    <w:rsid w:val="003C0201"/>
    <w:rsid w:val="003C059D"/>
    <w:rsid w:val="003C0D40"/>
    <w:rsid w:val="003C1169"/>
    <w:rsid w:val="003C13C7"/>
    <w:rsid w:val="003C1626"/>
    <w:rsid w:val="003C17DE"/>
    <w:rsid w:val="003C18E6"/>
    <w:rsid w:val="003C1F01"/>
    <w:rsid w:val="003C23A2"/>
    <w:rsid w:val="003C23A7"/>
    <w:rsid w:val="003C2D69"/>
    <w:rsid w:val="003C30FE"/>
    <w:rsid w:val="003C3339"/>
    <w:rsid w:val="003C371C"/>
    <w:rsid w:val="003C375E"/>
    <w:rsid w:val="003C37BA"/>
    <w:rsid w:val="003C45CC"/>
    <w:rsid w:val="003C4974"/>
    <w:rsid w:val="003C4C33"/>
    <w:rsid w:val="003C4E8C"/>
    <w:rsid w:val="003C51FD"/>
    <w:rsid w:val="003C5321"/>
    <w:rsid w:val="003C5696"/>
    <w:rsid w:val="003C5748"/>
    <w:rsid w:val="003C57AF"/>
    <w:rsid w:val="003C5B3C"/>
    <w:rsid w:val="003C5C90"/>
    <w:rsid w:val="003C5D9F"/>
    <w:rsid w:val="003C5E8F"/>
    <w:rsid w:val="003C62F2"/>
    <w:rsid w:val="003C6533"/>
    <w:rsid w:val="003C6743"/>
    <w:rsid w:val="003C6C62"/>
    <w:rsid w:val="003C72B9"/>
    <w:rsid w:val="003C76AA"/>
    <w:rsid w:val="003C77CD"/>
    <w:rsid w:val="003C7B8E"/>
    <w:rsid w:val="003D0745"/>
    <w:rsid w:val="003D11AA"/>
    <w:rsid w:val="003D1642"/>
    <w:rsid w:val="003D1A88"/>
    <w:rsid w:val="003D24B6"/>
    <w:rsid w:val="003D25D2"/>
    <w:rsid w:val="003D29BE"/>
    <w:rsid w:val="003D2DBE"/>
    <w:rsid w:val="003D2E80"/>
    <w:rsid w:val="003D2F13"/>
    <w:rsid w:val="003D30A7"/>
    <w:rsid w:val="003D34B0"/>
    <w:rsid w:val="003D3C68"/>
    <w:rsid w:val="003D3D72"/>
    <w:rsid w:val="003D3D96"/>
    <w:rsid w:val="003D417F"/>
    <w:rsid w:val="003D4954"/>
    <w:rsid w:val="003D4D6B"/>
    <w:rsid w:val="003D50FA"/>
    <w:rsid w:val="003D55E3"/>
    <w:rsid w:val="003D581B"/>
    <w:rsid w:val="003D5894"/>
    <w:rsid w:val="003D5F8E"/>
    <w:rsid w:val="003D60F9"/>
    <w:rsid w:val="003D677A"/>
    <w:rsid w:val="003D6858"/>
    <w:rsid w:val="003D68CF"/>
    <w:rsid w:val="003D6C82"/>
    <w:rsid w:val="003D6F5B"/>
    <w:rsid w:val="003D72BB"/>
    <w:rsid w:val="003D7677"/>
    <w:rsid w:val="003D7920"/>
    <w:rsid w:val="003D7C21"/>
    <w:rsid w:val="003D7C5A"/>
    <w:rsid w:val="003E05F0"/>
    <w:rsid w:val="003E0842"/>
    <w:rsid w:val="003E0962"/>
    <w:rsid w:val="003E0AD3"/>
    <w:rsid w:val="003E0C4C"/>
    <w:rsid w:val="003E10AF"/>
    <w:rsid w:val="003E111F"/>
    <w:rsid w:val="003E12A8"/>
    <w:rsid w:val="003E1338"/>
    <w:rsid w:val="003E1367"/>
    <w:rsid w:val="003E1AAE"/>
    <w:rsid w:val="003E1BFD"/>
    <w:rsid w:val="003E1DF4"/>
    <w:rsid w:val="003E2117"/>
    <w:rsid w:val="003E22A2"/>
    <w:rsid w:val="003E239F"/>
    <w:rsid w:val="003E25A0"/>
    <w:rsid w:val="003E283C"/>
    <w:rsid w:val="003E2BC3"/>
    <w:rsid w:val="003E2E2A"/>
    <w:rsid w:val="003E3330"/>
    <w:rsid w:val="003E33E4"/>
    <w:rsid w:val="003E35A8"/>
    <w:rsid w:val="003E363D"/>
    <w:rsid w:val="003E36B6"/>
    <w:rsid w:val="003E3A47"/>
    <w:rsid w:val="003E3E84"/>
    <w:rsid w:val="003E400A"/>
    <w:rsid w:val="003E4490"/>
    <w:rsid w:val="003E4796"/>
    <w:rsid w:val="003E48FF"/>
    <w:rsid w:val="003E4B46"/>
    <w:rsid w:val="003E4D36"/>
    <w:rsid w:val="003E4E30"/>
    <w:rsid w:val="003E4E99"/>
    <w:rsid w:val="003E50E9"/>
    <w:rsid w:val="003E5A85"/>
    <w:rsid w:val="003E6248"/>
    <w:rsid w:val="003E6461"/>
    <w:rsid w:val="003E66F8"/>
    <w:rsid w:val="003E67E5"/>
    <w:rsid w:val="003E6C27"/>
    <w:rsid w:val="003E7013"/>
    <w:rsid w:val="003E7296"/>
    <w:rsid w:val="003E72E2"/>
    <w:rsid w:val="003E7333"/>
    <w:rsid w:val="003E7370"/>
    <w:rsid w:val="003E73E9"/>
    <w:rsid w:val="003E7402"/>
    <w:rsid w:val="003E7D04"/>
    <w:rsid w:val="003F0251"/>
    <w:rsid w:val="003F0583"/>
    <w:rsid w:val="003F0E3A"/>
    <w:rsid w:val="003F0F49"/>
    <w:rsid w:val="003F11CB"/>
    <w:rsid w:val="003F15BE"/>
    <w:rsid w:val="003F1B82"/>
    <w:rsid w:val="003F1D83"/>
    <w:rsid w:val="003F1FCE"/>
    <w:rsid w:val="003F208E"/>
    <w:rsid w:val="003F2363"/>
    <w:rsid w:val="003F2879"/>
    <w:rsid w:val="003F2A6E"/>
    <w:rsid w:val="003F3293"/>
    <w:rsid w:val="003F34A1"/>
    <w:rsid w:val="003F35BB"/>
    <w:rsid w:val="003F36BB"/>
    <w:rsid w:val="003F4987"/>
    <w:rsid w:val="003F4A6E"/>
    <w:rsid w:val="003F4EBD"/>
    <w:rsid w:val="003F4EC0"/>
    <w:rsid w:val="003F4EF2"/>
    <w:rsid w:val="003F4F1E"/>
    <w:rsid w:val="003F4F32"/>
    <w:rsid w:val="003F4FA8"/>
    <w:rsid w:val="003F5229"/>
    <w:rsid w:val="003F525E"/>
    <w:rsid w:val="003F53B6"/>
    <w:rsid w:val="003F561F"/>
    <w:rsid w:val="003F5804"/>
    <w:rsid w:val="003F58BE"/>
    <w:rsid w:val="003F593E"/>
    <w:rsid w:val="003F63EF"/>
    <w:rsid w:val="003F6914"/>
    <w:rsid w:val="003F696A"/>
    <w:rsid w:val="003F6A06"/>
    <w:rsid w:val="003F6B43"/>
    <w:rsid w:val="003F6B4B"/>
    <w:rsid w:val="003F6B81"/>
    <w:rsid w:val="003F77E1"/>
    <w:rsid w:val="003F789D"/>
    <w:rsid w:val="003F7B64"/>
    <w:rsid w:val="003F7C21"/>
    <w:rsid w:val="004003FF"/>
    <w:rsid w:val="00400966"/>
    <w:rsid w:val="00400984"/>
    <w:rsid w:val="00401F2E"/>
    <w:rsid w:val="00402123"/>
    <w:rsid w:val="0040257B"/>
    <w:rsid w:val="0040312A"/>
    <w:rsid w:val="0040386D"/>
    <w:rsid w:val="004038AA"/>
    <w:rsid w:val="004040BA"/>
    <w:rsid w:val="00404310"/>
    <w:rsid w:val="004045B7"/>
    <w:rsid w:val="004045DC"/>
    <w:rsid w:val="00404A17"/>
    <w:rsid w:val="00404DC7"/>
    <w:rsid w:val="00405082"/>
    <w:rsid w:val="00405A14"/>
    <w:rsid w:val="00405A36"/>
    <w:rsid w:val="00405CAD"/>
    <w:rsid w:val="00405D35"/>
    <w:rsid w:val="00405DE2"/>
    <w:rsid w:val="00405EDA"/>
    <w:rsid w:val="00406938"/>
    <w:rsid w:val="00406960"/>
    <w:rsid w:val="00406C5C"/>
    <w:rsid w:val="00406D57"/>
    <w:rsid w:val="00406DD6"/>
    <w:rsid w:val="00406E0D"/>
    <w:rsid w:val="00407039"/>
    <w:rsid w:val="004071A8"/>
    <w:rsid w:val="00407247"/>
    <w:rsid w:val="0040733D"/>
    <w:rsid w:val="0040768D"/>
    <w:rsid w:val="004076CE"/>
    <w:rsid w:val="00407A48"/>
    <w:rsid w:val="00407CE8"/>
    <w:rsid w:val="00407D74"/>
    <w:rsid w:val="00407E80"/>
    <w:rsid w:val="00410105"/>
    <w:rsid w:val="00410398"/>
    <w:rsid w:val="00410795"/>
    <w:rsid w:val="00411067"/>
    <w:rsid w:val="004110C6"/>
    <w:rsid w:val="004112E7"/>
    <w:rsid w:val="00411649"/>
    <w:rsid w:val="00411702"/>
    <w:rsid w:val="00411E3F"/>
    <w:rsid w:val="004122B8"/>
    <w:rsid w:val="004123AB"/>
    <w:rsid w:val="004124BD"/>
    <w:rsid w:val="004125E1"/>
    <w:rsid w:val="0041271F"/>
    <w:rsid w:val="004129C0"/>
    <w:rsid w:val="00412E1A"/>
    <w:rsid w:val="0041327C"/>
    <w:rsid w:val="004135E5"/>
    <w:rsid w:val="00413F67"/>
    <w:rsid w:val="00413F79"/>
    <w:rsid w:val="00414125"/>
    <w:rsid w:val="0041462D"/>
    <w:rsid w:val="00414810"/>
    <w:rsid w:val="00414A52"/>
    <w:rsid w:val="00414C24"/>
    <w:rsid w:val="004150D9"/>
    <w:rsid w:val="004151E2"/>
    <w:rsid w:val="004153D7"/>
    <w:rsid w:val="00415775"/>
    <w:rsid w:val="0041582F"/>
    <w:rsid w:val="00415987"/>
    <w:rsid w:val="00415D7F"/>
    <w:rsid w:val="00415FF3"/>
    <w:rsid w:val="004165ED"/>
    <w:rsid w:val="00416794"/>
    <w:rsid w:val="00416B45"/>
    <w:rsid w:val="0041702B"/>
    <w:rsid w:val="0041708E"/>
    <w:rsid w:val="00417993"/>
    <w:rsid w:val="004179A2"/>
    <w:rsid w:val="00417E97"/>
    <w:rsid w:val="00417FB4"/>
    <w:rsid w:val="004200D2"/>
    <w:rsid w:val="004204F2"/>
    <w:rsid w:val="004207E8"/>
    <w:rsid w:val="0042086A"/>
    <w:rsid w:val="00420C13"/>
    <w:rsid w:val="004212C6"/>
    <w:rsid w:val="0042202D"/>
    <w:rsid w:val="004220DA"/>
    <w:rsid w:val="004222F1"/>
    <w:rsid w:val="00422437"/>
    <w:rsid w:val="00422C5A"/>
    <w:rsid w:val="00422DCB"/>
    <w:rsid w:val="00423483"/>
    <w:rsid w:val="004234E2"/>
    <w:rsid w:val="004242B1"/>
    <w:rsid w:val="004244D0"/>
    <w:rsid w:val="00424D8E"/>
    <w:rsid w:val="0042506C"/>
    <w:rsid w:val="00425381"/>
    <w:rsid w:val="0042542C"/>
    <w:rsid w:val="00425483"/>
    <w:rsid w:val="00425538"/>
    <w:rsid w:val="004256A1"/>
    <w:rsid w:val="004256B3"/>
    <w:rsid w:val="00425DD1"/>
    <w:rsid w:val="0042613A"/>
    <w:rsid w:val="00426474"/>
    <w:rsid w:val="00426810"/>
    <w:rsid w:val="00426CA6"/>
    <w:rsid w:val="00426D33"/>
    <w:rsid w:val="00427107"/>
    <w:rsid w:val="004275E8"/>
    <w:rsid w:val="00430B34"/>
    <w:rsid w:val="00430C8E"/>
    <w:rsid w:val="0043103D"/>
    <w:rsid w:val="0043134E"/>
    <w:rsid w:val="004313FA"/>
    <w:rsid w:val="0043174A"/>
    <w:rsid w:val="00431A41"/>
    <w:rsid w:val="004320F3"/>
    <w:rsid w:val="004329CC"/>
    <w:rsid w:val="00432B55"/>
    <w:rsid w:val="00433292"/>
    <w:rsid w:val="0043352B"/>
    <w:rsid w:val="00433738"/>
    <w:rsid w:val="004337B4"/>
    <w:rsid w:val="00433B65"/>
    <w:rsid w:val="00433D7D"/>
    <w:rsid w:val="00433D9F"/>
    <w:rsid w:val="0043401A"/>
    <w:rsid w:val="004342D9"/>
    <w:rsid w:val="00434748"/>
    <w:rsid w:val="00434CA6"/>
    <w:rsid w:val="0043549F"/>
    <w:rsid w:val="004356A6"/>
    <w:rsid w:val="0043662E"/>
    <w:rsid w:val="00436BD3"/>
    <w:rsid w:val="00437677"/>
    <w:rsid w:val="00437912"/>
    <w:rsid w:val="004402A4"/>
    <w:rsid w:val="004406B2"/>
    <w:rsid w:val="004407B4"/>
    <w:rsid w:val="0044087F"/>
    <w:rsid w:val="00441022"/>
    <w:rsid w:val="0044108F"/>
    <w:rsid w:val="0044177C"/>
    <w:rsid w:val="00441CB9"/>
    <w:rsid w:val="00441F9D"/>
    <w:rsid w:val="0044248C"/>
    <w:rsid w:val="00442500"/>
    <w:rsid w:val="00442567"/>
    <w:rsid w:val="0044305F"/>
    <w:rsid w:val="00443437"/>
    <w:rsid w:val="00443686"/>
    <w:rsid w:val="00444341"/>
    <w:rsid w:val="00444359"/>
    <w:rsid w:val="00444A87"/>
    <w:rsid w:val="00444FEA"/>
    <w:rsid w:val="004457ED"/>
    <w:rsid w:val="00445978"/>
    <w:rsid w:val="0044599A"/>
    <w:rsid w:val="00445A34"/>
    <w:rsid w:val="00445CDB"/>
    <w:rsid w:val="004463A9"/>
    <w:rsid w:val="00446F88"/>
    <w:rsid w:val="00447645"/>
    <w:rsid w:val="00447B98"/>
    <w:rsid w:val="00447CDB"/>
    <w:rsid w:val="0045069B"/>
    <w:rsid w:val="00450790"/>
    <w:rsid w:val="00450C78"/>
    <w:rsid w:val="00451BA6"/>
    <w:rsid w:val="00451E63"/>
    <w:rsid w:val="00451ECC"/>
    <w:rsid w:val="00451FFB"/>
    <w:rsid w:val="004520B4"/>
    <w:rsid w:val="00452288"/>
    <w:rsid w:val="00452430"/>
    <w:rsid w:val="0045246D"/>
    <w:rsid w:val="00452733"/>
    <w:rsid w:val="00452A79"/>
    <w:rsid w:val="00452E41"/>
    <w:rsid w:val="00452EE8"/>
    <w:rsid w:val="00452F32"/>
    <w:rsid w:val="00452FA5"/>
    <w:rsid w:val="00453154"/>
    <w:rsid w:val="004532E7"/>
    <w:rsid w:val="00453746"/>
    <w:rsid w:val="00453BBD"/>
    <w:rsid w:val="00453C54"/>
    <w:rsid w:val="00453F01"/>
    <w:rsid w:val="0045435A"/>
    <w:rsid w:val="004543F4"/>
    <w:rsid w:val="00454AD7"/>
    <w:rsid w:val="0045508A"/>
    <w:rsid w:val="0045534C"/>
    <w:rsid w:val="004554FB"/>
    <w:rsid w:val="00456A99"/>
    <w:rsid w:val="0045720F"/>
    <w:rsid w:val="00457AAE"/>
    <w:rsid w:val="00457D04"/>
    <w:rsid w:val="0046016E"/>
    <w:rsid w:val="004605D2"/>
    <w:rsid w:val="00460DC7"/>
    <w:rsid w:val="00460E1A"/>
    <w:rsid w:val="0046172A"/>
    <w:rsid w:val="00461CC9"/>
    <w:rsid w:val="00461F2E"/>
    <w:rsid w:val="00462026"/>
    <w:rsid w:val="0046290C"/>
    <w:rsid w:val="00462A3B"/>
    <w:rsid w:val="00462AAD"/>
    <w:rsid w:val="00462FF9"/>
    <w:rsid w:val="004634E1"/>
    <w:rsid w:val="00463C31"/>
    <w:rsid w:val="00464375"/>
    <w:rsid w:val="004645AD"/>
    <w:rsid w:val="004645EB"/>
    <w:rsid w:val="004649F9"/>
    <w:rsid w:val="00464AF8"/>
    <w:rsid w:val="00464CE5"/>
    <w:rsid w:val="004653B7"/>
    <w:rsid w:val="004658CA"/>
    <w:rsid w:val="0046609E"/>
    <w:rsid w:val="0046669B"/>
    <w:rsid w:val="004666C4"/>
    <w:rsid w:val="00466802"/>
    <w:rsid w:val="004669CB"/>
    <w:rsid w:val="00466CF2"/>
    <w:rsid w:val="00466D67"/>
    <w:rsid w:val="00466DAC"/>
    <w:rsid w:val="004671D0"/>
    <w:rsid w:val="0046771C"/>
    <w:rsid w:val="00467868"/>
    <w:rsid w:val="00467934"/>
    <w:rsid w:val="00467983"/>
    <w:rsid w:val="00467FFB"/>
    <w:rsid w:val="004700BB"/>
    <w:rsid w:val="0047026D"/>
    <w:rsid w:val="00470964"/>
    <w:rsid w:val="00470C1A"/>
    <w:rsid w:val="00470CFB"/>
    <w:rsid w:val="00470F0E"/>
    <w:rsid w:val="00471723"/>
    <w:rsid w:val="004717B2"/>
    <w:rsid w:val="00471AC4"/>
    <w:rsid w:val="00471F6A"/>
    <w:rsid w:val="004723B2"/>
    <w:rsid w:val="00472A9A"/>
    <w:rsid w:val="00472E11"/>
    <w:rsid w:val="00473759"/>
    <w:rsid w:val="00473791"/>
    <w:rsid w:val="00473ACA"/>
    <w:rsid w:val="00473CC4"/>
    <w:rsid w:val="00473DD4"/>
    <w:rsid w:val="00473ED9"/>
    <w:rsid w:val="00473F1F"/>
    <w:rsid w:val="0047470F"/>
    <w:rsid w:val="004747B0"/>
    <w:rsid w:val="004757A0"/>
    <w:rsid w:val="004759FD"/>
    <w:rsid w:val="00475C12"/>
    <w:rsid w:val="00475E45"/>
    <w:rsid w:val="0047602B"/>
    <w:rsid w:val="00476349"/>
    <w:rsid w:val="004765B2"/>
    <w:rsid w:val="004767D1"/>
    <w:rsid w:val="00476D19"/>
    <w:rsid w:val="00476F91"/>
    <w:rsid w:val="00477228"/>
    <w:rsid w:val="00477258"/>
    <w:rsid w:val="004772BA"/>
    <w:rsid w:val="004772DC"/>
    <w:rsid w:val="004773C6"/>
    <w:rsid w:val="00477A09"/>
    <w:rsid w:val="00480384"/>
    <w:rsid w:val="00480726"/>
    <w:rsid w:val="00480C96"/>
    <w:rsid w:val="00481F77"/>
    <w:rsid w:val="004826B5"/>
    <w:rsid w:val="00482980"/>
    <w:rsid w:val="00482DAD"/>
    <w:rsid w:val="0048322D"/>
    <w:rsid w:val="004832E7"/>
    <w:rsid w:val="00483802"/>
    <w:rsid w:val="00483A09"/>
    <w:rsid w:val="00483EF0"/>
    <w:rsid w:val="00483FB9"/>
    <w:rsid w:val="00484109"/>
    <w:rsid w:val="00484C04"/>
    <w:rsid w:val="00485CED"/>
    <w:rsid w:val="00485EF3"/>
    <w:rsid w:val="00486289"/>
    <w:rsid w:val="00486323"/>
    <w:rsid w:val="004865A5"/>
    <w:rsid w:val="0048665D"/>
    <w:rsid w:val="0048671B"/>
    <w:rsid w:val="004869A6"/>
    <w:rsid w:val="00486C7B"/>
    <w:rsid w:val="0048723D"/>
    <w:rsid w:val="004873AF"/>
    <w:rsid w:val="0048749B"/>
    <w:rsid w:val="004875CC"/>
    <w:rsid w:val="00487759"/>
    <w:rsid w:val="0049081F"/>
    <w:rsid w:val="004908C9"/>
    <w:rsid w:val="00490A3B"/>
    <w:rsid w:val="00490ACD"/>
    <w:rsid w:val="00490C6F"/>
    <w:rsid w:val="00490EE3"/>
    <w:rsid w:val="00490F46"/>
    <w:rsid w:val="0049138F"/>
    <w:rsid w:val="00491404"/>
    <w:rsid w:val="00491427"/>
    <w:rsid w:val="004914DE"/>
    <w:rsid w:val="00491A77"/>
    <w:rsid w:val="004920DE"/>
    <w:rsid w:val="004924E7"/>
    <w:rsid w:val="004925B4"/>
    <w:rsid w:val="004926DA"/>
    <w:rsid w:val="004927A3"/>
    <w:rsid w:val="00492D58"/>
    <w:rsid w:val="00493084"/>
    <w:rsid w:val="004933CA"/>
    <w:rsid w:val="00493B19"/>
    <w:rsid w:val="00493E42"/>
    <w:rsid w:val="00494286"/>
    <w:rsid w:val="0049483B"/>
    <w:rsid w:val="00494EBE"/>
    <w:rsid w:val="0049576A"/>
    <w:rsid w:val="004958BD"/>
    <w:rsid w:val="00496143"/>
    <w:rsid w:val="00496677"/>
    <w:rsid w:val="00496849"/>
    <w:rsid w:val="00496A54"/>
    <w:rsid w:val="004974FB"/>
    <w:rsid w:val="00497604"/>
    <w:rsid w:val="004978BB"/>
    <w:rsid w:val="00497B04"/>
    <w:rsid w:val="00497F3D"/>
    <w:rsid w:val="004A023B"/>
    <w:rsid w:val="004A02A5"/>
    <w:rsid w:val="004A08E4"/>
    <w:rsid w:val="004A0A09"/>
    <w:rsid w:val="004A0D09"/>
    <w:rsid w:val="004A100B"/>
    <w:rsid w:val="004A1311"/>
    <w:rsid w:val="004A14F8"/>
    <w:rsid w:val="004A15A3"/>
    <w:rsid w:val="004A1CD4"/>
    <w:rsid w:val="004A22A2"/>
    <w:rsid w:val="004A23F7"/>
    <w:rsid w:val="004A260E"/>
    <w:rsid w:val="004A3A12"/>
    <w:rsid w:val="004A3BDE"/>
    <w:rsid w:val="004A42EC"/>
    <w:rsid w:val="004A4A3B"/>
    <w:rsid w:val="004A4DE6"/>
    <w:rsid w:val="004A565D"/>
    <w:rsid w:val="004A57C8"/>
    <w:rsid w:val="004A58D9"/>
    <w:rsid w:val="004A6239"/>
    <w:rsid w:val="004A6C02"/>
    <w:rsid w:val="004A718A"/>
    <w:rsid w:val="004A728E"/>
    <w:rsid w:val="004A7BAF"/>
    <w:rsid w:val="004A7C1D"/>
    <w:rsid w:val="004A7C7E"/>
    <w:rsid w:val="004B0183"/>
    <w:rsid w:val="004B0348"/>
    <w:rsid w:val="004B0656"/>
    <w:rsid w:val="004B0740"/>
    <w:rsid w:val="004B0749"/>
    <w:rsid w:val="004B082D"/>
    <w:rsid w:val="004B1050"/>
    <w:rsid w:val="004B12E8"/>
    <w:rsid w:val="004B1E74"/>
    <w:rsid w:val="004B2113"/>
    <w:rsid w:val="004B2194"/>
    <w:rsid w:val="004B224E"/>
    <w:rsid w:val="004B239F"/>
    <w:rsid w:val="004B263E"/>
    <w:rsid w:val="004B2F7E"/>
    <w:rsid w:val="004B3057"/>
    <w:rsid w:val="004B30C7"/>
    <w:rsid w:val="004B34C7"/>
    <w:rsid w:val="004B35CF"/>
    <w:rsid w:val="004B382F"/>
    <w:rsid w:val="004B3BB6"/>
    <w:rsid w:val="004B3DBD"/>
    <w:rsid w:val="004B435D"/>
    <w:rsid w:val="004B4A00"/>
    <w:rsid w:val="004B4EFA"/>
    <w:rsid w:val="004B4F67"/>
    <w:rsid w:val="004B4FB0"/>
    <w:rsid w:val="004B511D"/>
    <w:rsid w:val="004B5171"/>
    <w:rsid w:val="004B537F"/>
    <w:rsid w:val="004B5538"/>
    <w:rsid w:val="004B5739"/>
    <w:rsid w:val="004B5816"/>
    <w:rsid w:val="004B5933"/>
    <w:rsid w:val="004B5F3D"/>
    <w:rsid w:val="004B630F"/>
    <w:rsid w:val="004B6FA2"/>
    <w:rsid w:val="004B75EA"/>
    <w:rsid w:val="004B7603"/>
    <w:rsid w:val="004B7652"/>
    <w:rsid w:val="004B78D9"/>
    <w:rsid w:val="004B7EAA"/>
    <w:rsid w:val="004C0014"/>
    <w:rsid w:val="004C013F"/>
    <w:rsid w:val="004C07C6"/>
    <w:rsid w:val="004C11A5"/>
    <w:rsid w:val="004C1253"/>
    <w:rsid w:val="004C1293"/>
    <w:rsid w:val="004C13A5"/>
    <w:rsid w:val="004C14FA"/>
    <w:rsid w:val="004C16AE"/>
    <w:rsid w:val="004C16B6"/>
    <w:rsid w:val="004C1DB8"/>
    <w:rsid w:val="004C1E5E"/>
    <w:rsid w:val="004C1EDE"/>
    <w:rsid w:val="004C20B2"/>
    <w:rsid w:val="004C20B8"/>
    <w:rsid w:val="004C218E"/>
    <w:rsid w:val="004C2598"/>
    <w:rsid w:val="004C25AE"/>
    <w:rsid w:val="004C25CB"/>
    <w:rsid w:val="004C26E8"/>
    <w:rsid w:val="004C2883"/>
    <w:rsid w:val="004C2FD7"/>
    <w:rsid w:val="004C31DB"/>
    <w:rsid w:val="004C375B"/>
    <w:rsid w:val="004C3900"/>
    <w:rsid w:val="004C41DF"/>
    <w:rsid w:val="004C4267"/>
    <w:rsid w:val="004C49D3"/>
    <w:rsid w:val="004C4F34"/>
    <w:rsid w:val="004C4F61"/>
    <w:rsid w:val="004C4F62"/>
    <w:rsid w:val="004C51B7"/>
    <w:rsid w:val="004C5387"/>
    <w:rsid w:val="004C605D"/>
    <w:rsid w:val="004C67A7"/>
    <w:rsid w:val="004C6C2D"/>
    <w:rsid w:val="004C6C99"/>
    <w:rsid w:val="004C6D0B"/>
    <w:rsid w:val="004C73A6"/>
    <w:rsid w:val="004C7B89"/>
    <w:rsid w:val="004D00AF"/>
    <w:rsid w:val="004D00C0"/>
    <w:rsid w:val="004D010A"/>
    <w:rsid w:val="004D0589"/>
    <w:rsid w:val="004D0B7E"/>
    <w:rsid w:val="004D0F3C"/>
    <w:rsid w:val="004D1466"/>
    <w:rsid w:val="004D1DA5"/>
    <w:rsid w:val="004D243C"/>
    <w:rsid w:val="004D2880"/>
    <w:rsid w:val="004D2CE5"/>
    <w:rsid w:val="004D2E62"/>
    <w:rsid w:val="004D33E3"/>
    <w:rsid w:val="004D358A"/>
    <w:rsid w:val="004D3639"/>
    <w:rsid w:val="004D3B53"/>
    <w:rsid w:val="004D3DC0"/>
    <w:rsid w:val="004D3E1F"/>
    <w:rsid w:val="004D3ED2"/>
    <w:rsid w:val="004D407A"/>
    <w:rsid w:val="004D40AB"/>
    <w:rsid w:val="004D4381"/>
    <w:rsid w:val="004D4613"/>
    <w:rsid w:val="004D49A7"/>
    <w:rsid w:val="004D4AAA"/>
    <w:rsid w:val="004D4D8E"/>
    <w:rsid w:val="004D4DD6"/>
    <w:rsid w:val="004D5813"/>
    <w:rsid w:val="004D5863"/>
    <w:rsid w:val="004D58EF"/>
    <w:rsid w:val="004D595E"/>
    <w:rsid w:val="004D5FB3"/>
    <w:rsid w:val="004D6165"/>
    <w:rsid w:val="004D740F"/>
    <w:rsid w:val="004D75D4"/>
    <w:rsid w:val="004D75DA"/>
    <w:rsid w:val="004D79EE"/>
    <w:rsid w:val="004D7BAD"/>
    <w:rsid w:val="004E022A"/>
    <w:rsid w:val="004E0482"/>
    <w:rsid w:val="004E0A20"/>
    <w:rsid w:val="004E0AFE"/>
    <w:rsid w:val="004E0E8D"/>
    <w:rsid w:val="004E1337"/>
    <w:rsid w:val="004E1361"/>
    <w:rsid w:val="004E1680"/>
    <w:rsid w:val="004E168B"/>
    <w:rsid w:val="004E1DAE"/>
    <w:rsid w:val="004E1E77"/>
    <w:rsid w:val="004E2404"/>
    <w:rsid w:val="004E2C2A"/>
    <w:rsid w:val="004E2D3D"/>
    <w:rsid w:val="004E331B"/>
    <w:rsid w:val="004E34E8"/>
    <w:rsid w:val="004E38B8"/>
    <w:rsid w:val="004E3C47"/>
    <w:rsid w:val="004E42C7"/>
    <w:rsid w:val="004E42F0"/>
    <w:rsid w:val="004E4365"/>
    <w:rsid w:val="004E49D7"/>
    <w:rsid w:val="004E4B2B"/>
    <w:rsid w:val="004E4C39"/>
    <w:rsid w:val="004E4CC7"/>
    <w:rsid w:val="004E4F62"/>
    <w:rsid w:val="004E501D"/>
    <w:rsid w:val="004E5220"/>
    <w:rsid w:val="004E53AF"/>
    <w:rsid w:val="004E53DE"/>
    <w:rsid w:val="004E540F"/>
    <w:rsid w:val="004E5574"/>
    <w:rsid w:val="004E5A7D"/>
    <w:rsid w:val="004E5B32"/>
    <w:rsid w:val="004E5D33"/>
    <w:rsid w:val="004E6535"/>
    <w:rsid w:val="004E6E60"/>
    <w:rsid w:val="004E6F0A"/>
    <w:rsid w:val="004E75FE"/>
    <w:rsid w:val="004E79F1"/>
    <w:rsid w:val="004E7F2F"/>
    <w:rsid w:val="004F0217"/>
    <w:rsid w:val="004F090F"/>
    <w:rsid w:val="004F0D80"/>
    <w:rsid w:val="004F0E48"/>
    <w:rsid w:val="004F0E57"/>
    <w:rsid w:val="004F133D"/>
    <w:rsid w:val="004F15D9"/>
    <w:rsid w:val="004F1B99"/>
    <w:rsid w:val="004F1F78"/>
    <w:rsid w:val="004F21FE"/>
    <w:rsid w:val="004F2393"/>
    <w:rsid w:val="004F2BE4"/>
    <w:rsid w:val="004F2C11"/>
    <w:rsid w:val="004F2E59"/>
    <w:rsid w:val="004F2F0D"/>
    <w:rsid w:val="004F2FF4"/>
    <w:rsid w:val="004F31A6"/>
    <w:rsid w:val="004F36A5"/>
    <w:rsid w:val="004F3A27"/>
    <w:rsid w:val="004F402D"/>
    <w:rsid w:val="004F42FC"/>
    <w:rsid w:val="004F4A63"/>
    <w:rsid w:val="004F4E44"/>
    <w:rsid w:val="004F4E4A"/>
    <w:rsid w:val="004F4F71"/>
    <w:rsid w:val="004F53A9"/>
    <w:rsid w:val="004F599F"/>
    <w:rsid w:val="004F5D32"/>
    <w:rsid w:val="004F6095"/>
    <w:rsid w:val="004F62CE"/>
    <w:rsid w:val="004F6743"/>
    <w:rsid w:val="004F68B0"/>
    <w:rsid w:val="004F694C"/>
    <w:rsid w:val="004F6A76"/>
    <w:rsid w:val="004F77D3"/>
    <w:rsid w:val="004F7DBD"/>
    <w:rsid w:val="00500024"/>
    <w:rsid w:val="0050011B"/>
    <w:rsid w:val="005001D8"/>
    <w:rsid w:val="005001E2"/>
    <w:rsid w:val="005003F9"/>
    <w:rsid w:val="005004CE"/>
    <w:rsid w:val="00500A6F"/>
    <w:rsid w:val="00500B70"/>
    <w:rsid w:val="00500C40"/>
    <w:rsid w:val="00500D37"/>
    <w:rsid w:val="005010E3"/>
    <w:rsid w:val="00501318"/>
    <w:rsid w:val="00501921"/>
    <w:rsid w:val="00501D36"/>
    <w:rsid w:val="00501EFB"/>
    <w:rsid w:val="00502292"/>
    <w:rsid w:val="00502A76"/>
    <w:rsid w:val="00502E62"/>
    <w:rsid w:val="0050310B"/>
    <w:rsid w:val="005031BC"/>
    <w:rsid w:val="005032D3"/>
    <w:rsid w:val="00503C5C"/>
    <w:rsid w:val="00504F46"/>
    <w:rsid w:val="0050526E"/>
    <w:rsid w:val="005053F1"/>
    <w:rsid w:val="0050573B"/>
    <w:rsid w:val="00505757"/>
    <w:rsid w:val="005060D3"/>
    <w:rsid w:val="005064A0"/>
    <w:rsid w:val="00506584"/>
    <w:rsid w:val="0050706D"/>
    <w:rsid w:val="00507235"/>
    <w:rsid w:val="005072A9"/>
    <w:rsid w:val="005072EB"/>
    <w:rsid w:val="00507651"/>
    <w:rsid w:val="00507674"/>
    <w:rsid w:val="005076C5"/>
    <w:rsid w:val="00507AF4"/>
    <w:rsid w:val="0051039A"/>
    <w:rsid w:val="00510407"/>
    <w:rsid w:val="0051124C"/>
    <w:rsid w:val="005118DD"/>
    <w:rsid w:val="00511AD7"/>
    <w:rsid w:val="00511DB2"/>
    <w:rsid w:val="00512629"/>
    <w:rsid w:val="00512C23"/>
    <w:rsid w:val="00513F03"/>
    <w:rsid w:val="00514046"/>
    <w:rsid w:val="00514380"/>
    <w:rsid w:val="00514393"/>
    <w:rsid w:val="0051451C"/>
    <w:rsid w:val="0051467C"/>
    <w:rsid w:val="005146DD"/>
    <w:rsid w:val="005146ED"/>
    <w:rsid w:val="00514FC8"/>
    <w:rsid w:val="00515B91"/>
    <w:rsid w:val="00515DF2"/>
    <w:rsid w:val="005166EF"/>
    <w:rsid w:val="00516C8E"/>
    <w:rsid w:val="00516E90"/>
    <w:rsid w:val="00517011"/>
    <w:rsid w:val="00517077"/>
    <w:rsid w:val="005171E2"/>
    <w:rsid w:val="00517575"/>
    <w:rsid w:val="005176E0"/>
    <w:rsid w:val="0051799E"/>
    <w:rsid w:val="00517D69"/>
    <w:rsid w:val="00517EA3"/>
    <w:rsid w:val="005203FE"/>
    <w:rsid w:val="0052122F"/>
    <w:rsid w:val="005212AA"/>
    <w:rsid w:val="005214B9"/>
    <w:rsid w:val="005216C6"/>
    <w:rsid w:val="00521876"/>
    <w:rsid w:val="00521D50"/>
    <w:rsid w:val="005220BD"/>
    <w:rsid w:val="005222A5"/>
    <w:rsid w:val="005223E7"/>
    <w:rsid w:val="0052249F"/>
    <w:rsid w:val="005227EE"/>
    <w:rsid w:val="00522AA7"/>
    <w:rsid w:val="0052330B"/>
    <w:rsid w:val="00523917"/>
    <w:rsid w:val="0052394C"/>
    <w:rsid w:val="005239F6"/>
    <w:rsid w:val="00523F1B"/>
    <w:rsid w:val="005242F6"/>
    <w:rsid w:val="00524A01"/>
    <w:rsid w:val="00525425"/>
    <w:rsid w:val="00525455"/>
    <w:rsid w:val="005257E9"/>
    <w:rsid w:val="00525817"/>
    <w:rsid w:val="005259BF"/>
    <w:rsid w:val="00525AD9"/>
    <w:rsid w:val="00525C47"/>
    <w:rsid w:val="005266C6"/>
    <w:rsid w:val="00526A52"/>
    <w:rsid w:val="0052700E"/>
    <w:rsid w:val="005277A0"/>
    <w:rsid w:val="005278A4"/>
    <w:rsid w:val="00527F7C"/>
    <w:rsid w:val="005304EB"/>
    <w:rsid w:val="005305D7"/>
    <w:rsid w:val="005305FE"/>
    <w:rsid w:val="00530787"/>
    <w:rsid w:val="0053090F"/>
    <w:rsid w:val="00530C7A"/>
    <w:rsid w:val="00530CA0"/>
    <w:rsid w:val="00530F44"/>
    <w:rsid w:val="00531435"/>
    <w:rsid w:val="005318B5"/>
    <w:rsid w:val="00531A55"/>
    <w:rsid w:val="00531B5D"/>
    <w:rsid w:val="0053207B"/>
    <w:rsid w:val="00532113"/>
    <w:rsid w:val="00532330"/>
    <w:rsid w:val="0053233A"/>
    <w:rsid w:val="0053241D"/>
    <w:rsid w:val="005324EB"/>
    <w:rsid w:val="00532537"/>
    <w:rsid w:val="00532906"/>
    <w:rsid w:val="0053349E"/>
    <w:rsid w:val="00533953"/>
    <w:rsid w:val="00533C4E"/>
    <w:rsid w:val="00533C7F"/>
    <w:rsid w:val="00533D96"/>
    <w:rsid w:val="00533F9A"/>
    <w:rsid w:val="00534279"/>
    <w:rsid w:val="005342D6"/>
    <w:rsid w:val="00534677"/>
    <w:rsid w:val="00534892"/>
    <w:rsid w:val="00534C01"/>
    <w:rsid w:val="00534C4B"/>
    <w:rsid w:val="005352D3"/>
    <w:rsid w:val="00536403"/>
    <w:rsid w:val="00536730"/>
    <w:rsid w:val="005372C0"/>
    <w:rsid w:val="00537830"/>
    <w:rsid w:val="00537D52"/>
    <w:rsid w:val="00537F68"/>
    <w:rsid w:val="00540223"/>
    <w:rsid w:val="00540669"/>
    <w:rsid w:val="00540DC9"/>
    <w:rsid w:val="00540DD3"/>
    <w:rsid w:val="00541232"/>
    <w:rsid w:val="005417DD"/>
    <w:rsid w:val="00541B51"/>
    <w:rsid w:val="005423D2"/>
    <w:rsid w:val="00542C08"/>
    <w:rsid w:val="00542C74"/>
    <w:rsid w:val="00542EC7"/>
    <w:rsid w:val="0054333E"/>
    <w:rsid w:val="005436EC"/>
    <w:rsid w:val="005437E6"/>
    <w:rsid w:val="0054411A"/>
    <w:rsid w:val="00544989"/>
    <w:rsid w:val="00545340"/>
    <w:rsid w:val="00545715"/>
    <w:rsid w:val="005457B2"/>
    <w:rsid w:val="00545CB5"/>
    <w:rsid w:val="00545DE6"/>
    <w:rsid w:val="00545E62"/>
    <w:rsid w:val="00545E72"/>
    <w:rsid w:val="00546373"/>
    <w:rsid w:val="005466E3"/>
    <w:rsid w:val="005467CB"/>
    <w:rsid w:val="00546BBC"/>
    <w:rsid w:val="00546C75"/>
    <w:rsid w:val="00546D57"/>
    <w:rsid w:val="00546E1E"/>
    <w:rsid w:val="00546F2F"/>
    <w:rsid w:val="00546FA1"/>
    <w:rsid w:val="005473E1"/>
    <w:rsid w:val="00547438"/>
    <w:rsid w:val="00547650"/>
    <w:rsid w:val="00547BB5"/>
    <w:rsid w:val="00547C56"/>
    <w:rsid w:val="0055023F"/>
    <w:rsid w:val="00550366"/>
    <w:rsid w:val="005504C1"/>
    <w:rsid w:val="00550E2E"/>
    <w:rsid w:val="00551111"/>
    <w:rsid w:val="00551548"/>
    <w:rsid w:val="005515EB"/>
    <w:rsid w:val="0055182C"/>
    <w:rsid w:val="00551AD7"/>
    <w:rsid w:val="0055223E"/>
    <w:rsid w:val="005524C1"/>
    <w:rsid w:val="005528C1"/>
    <w:rsid w:val="00552B70"/>
    <w:rsid w:val="00552C68"/>
    <w:rsid w:val="00552F85"/>
    <w:rsid w:val="00553247"/>
    <w:rsid w:val="00553797"/>
    <w:rsid w:val="005538A2"/>
    <w:rsid w:val="00554EF6"/>
    <w:rsid w:val="005553D3"/>
    <w:rsid w:val="00555673"/>
    <w:rsid w:val="00555827"/>
    <w:rsid w:val="00555A37"/>
    <w:rsid w:val="00555A8E"/>
    <w:rsid w:val="00555B7A"/>
    <w:rsid w:val="00555EE7"/>
    <w:rsid w:val="005560A5"/>
    <w:rsid w:val="005560F1"/>
    <w:rsid w:val="00556532"/>
    <w:rsid w:val="00556D66"/>
    <w:rsid w:val="0055701B"/>
    <w:rsid w:val="005574A6"/>
    <w:rsid w:val="0055764C"/>
    <w:rsid w:val="00557706"/>
    <w:rsid w:val="005607CB"/>
    <w:rsid w:val="005609D0"/>
    <w:rsid w:val="00560BE9"/>
    <w:rsid w:val="00561414"/>
    <w:rsid w:val="005618A9"/>
    <w:rsid w:val="00562138"/>
    <w:rsid w:val="00562183"/>
    <w:rsid w:val="00562645"/>
    <w:rsid w:val="00562736"/>
    <w:rsid w:val="0056331B"/>
    <w:rsid w:val="005637C0"/>
    <w:rsid w:val="005642A9"/>
    <w:rsid w:val="005644B6"/>
    <w:rsid w:val="00564512"/>
    <w:rsid w:val="005647E7"/>
    <w:rsid w:val="00564CA8"/>
    <w:rsid w:val="00565043"/>
    <w:rsid w:val="00565063"/>
    <w:rsid w:val="005653AE"/>
    <w:rsid w:val="005655C1"/>
    <w:rsid w:val="0056588E"/>
    <w:rsid w:val="00565B64"/>
    <w:rsid w:val="00565C75"/>
    <w:rsid w:val="005663E8"/>
    <w:rsid w:val="00566573"/>
    <w:rsid w:val="00566B6F"/>
    <w:rsid w:val="00566FF3"/>
    <w:rsid w:val="005672DD"/>
    <w:rsid w:val="005673FC"/>
    <w:rsid w:val="005676E1"/>
    <w:rsid w:val="005704BC"/>
    <w:rsid w:val="0057177C"/>
    <w:rsid w:val="00571A19"/>
    <w:rsid w:val="00571ABE"/>
    <w:rsid w:val="00571CF3"/>
    <w:rsid w:val="00571EAF"/>
    <w:rsid w:val="00571FD6"/>
    <w:rsid w:val="00572742"/>
    <w:rsid w:val="00572EF8"/>
    <w:rsid w:val="005737B3"/>
    <w:rsid w:val="00573A88"/>
    <w:rsid w:val="00573DA5"/>
    <w:rsid w:val="00574A58"/>
    <w:rsid w:val="00574B49"/>
    <w:rsid w:val="00574D4B"/>
    <w:rsid w:val="00574E2B"/>
    <w:rsid w:val="00575E67"/>
    <w:rsid w:val="005767AD"/>
    <w:rsid w:val="00576885"/>
    <w:rsid w:val="00576964"/>
    <w:rsid w:val="00576A5B"/>
    <w:rsid w:val="00576C04"/>
    <w:rsid w:val="00577236"/>
    <w:rsid w:val="00577414"/>
    <w:rsid w:val="00577FCE"/>
    <w:rsid w:val="00580308"/>
    <w:rsid w:val="005804DA"/>
    <w:rsid w:val="00580680"/>
    <w:rsid w:val="00580734"/>
    <w:rsid w:val="0058096A"/>
    <w:rsid w:val="00580C7F"/>
    <w:rsid w:val="00580EA7"/>
    <w:rsid w:val="00580F6D"/>
    <w:rsid w:val="00581161"/>
    <w:rsid w:val="00581266"/>
    <w:rsid w:val="00581A54"/>
    <w:rsid w:val="00582036"/>
    <w:rsid w:val="00582450"/>
    <w:rsid w:val="005827D5"/>
    <w:rsid w:val="005828D7"/>
    <w:rsid w:val="00582A77"/>
    <w:rsid w:val="00582B1A"/>
    <w:rsid w:val="00582D4C"/>
    <w:rsid w:val="00582E33"/>
    <w:rsid w:val="00582FE3"/>
    <w:rsid w:val="0058309C"/>
    <w:rsid w:val="005831DF"/>
    <w:rsid w:val="005836A3"/>
    <w:rsid w:val="005837A1"/>
    <w:rsid w:val="00583904"/>
    <w:rsid w:val="00583D98"/>
    <w:rsid w:val="00584566"/>
    <w:rsid w:val="005848B9"/>
    <w:rsid w:val="00584C9D"/>
    <w:rsid w:val="00584DF2"/>
    <w:rsid w:val="005857D6"/>
    <w:rsid w:val="00585D0F"/>
    <w:rsid w:val="00585D7A"/>
    <w:rsid w:val="00585EBA"/>
    <w:rsid w:val="00586010"/>
    <w:rsid w:val="0058680A"/>
    <w:rsid w:val="0058685F"/>
    <w:rsid w:val="00586D12"/>
    <w:rsid w:val="00586E40"/>
    <w:rsid w:val="005871E6"/>
    <w:rsid w:val="00587429"/>
    <w:rsid w:val="00587488"/>
    <w:rsid w:val="0058765F"/>
    <w:rsid w:val="005879B2"/>
    <w:rsid w:val="00587E19"/>
    <w:rsid w:val="005901EF"/>
    <w:rsid w:val="005907CA"/>
    <w:rsid w:val="005907CE"/>
    <w:rsid w:val="00590DAE"/>
    <w:rsid w:val="00590DB5"/>
    <w:rsid w:val="00590FD6"/>
    <w:rsid w:val="005912A7"/>
    <w:rsid w:val="00591819"/>
    <w:rsid w:val="00591AF6"/>
    <w:rsid w:val="00591B64"/>
    <w:rsid w:val="00591EAC"/>
    <w:rsid w:val="00592083"/>
    <w:rsid w:val="005920FC"/>
    <w:rsid w:val="00592597"/>
    <w:rsid w:val="00592C11"/>
    <w:rsid w:val="00592D8D"/>
    <w:rsid w:val="00592DB9"/>
    <w:rsid w:val="00592EAB"/>
    <w:rsid w:val="0059336E"/>
    <w:rsid w:val="005935A7"/>
    <w:rsid w:val="005935C0"/>
    <w:rsid w:val="00593719"/>
    <w:rsid w:val="005939D0"/>
    <w:rsid w:val="00593DB4"/>
    <w:rsid w:val="00594A18"/>
    <w:rsid w:val="00594A3A"/>
    <w:rsid w:val="00594C67"/>
    <w:rsid w:val="00594CE9"/>
    <w:rsid w:val="00594D33"/>
    <w:rsid w:val="00595302"/>
    <w:rsid w:val="005966F9"/>
    <w:rsid w:val="00597206"/>
    <w:rsid w:val="00597231"/>
    <w:rsid w:val="005972D7"/>
    <w:rsid w:val="00597E65"/>
    <w:rsid w:val="00597F3A"/>
    <w:rsid w:val="005A00ED"/>
    <w:rsid w:val="005A0624"/>
    <w:rsid w:val="005A09A9"/>
    <w:rsid w:val="005A0BD1"/>
    <w:rsid w:val="005A0D69"/>
    <w:rsid w:val="005A0DDB"/>
    <w:rsid w:val="005A1629"/>
    <w:rsid w:val="005A18D9"/>
    <w:rsid w:val="005A1C07"/>
    <w:rsid w:val="005A2182"/>
    <w:rsid w:val="005A21F6"/>
    <w:rsid w:val="005A2E02"/>
    <w:rsid w:val="005A2E74"/>
    <w:rsid w:val="005A2F4C"/>
    <w:rsid w:val="005A36AA"/>
    <w:rsid w:val="005A44F3"/>
    <w:rsid w:val="005A5638"/>
    <w:rsid w:val="005A58F3"/>
    <w:rsid w:val="005A5B05"/>
    <w:rsid w:val="005A5F0C"/>
    <w:rsid w:val="005A6053"/>
    <w:rsid w:val="005A6054"/>
    <w:rsid w:val="005A6298"/>
    <w:rsid w:val="005A6754"/>
    <w:rsid w:val="005A6FA6"/>
    <w:rsid w:val="005A7C19"/>
    <w:rsid w:val="005B0062"/>
    <w:rsid w:val="005B036C"/>
    <w:rsid w:val="005B0613"/>
    <w:rsid w:val="005B0763"/>
    <w:rsid w:val="005B0C72"/>
    <w:rsid w:val="005B1002"/>
    <w:rsid w:val="005B10DE"/>
    <w:rsid w:val="005B12AA"/>
    <w:rsid w:val="005B1463"/>
    <w:rsid w:val="005B14E2"/>
    <w:rsid w:val="005B1928"/>
    <w:rsid w:val="005B1D22"/>
    <w:rsid w:val="005B2281"/>
    <w:rsid w:val="005B2299"/>
    <w:rsid w:val="005B2307"/>
    <w:rsid w:val="005B2503"/>
    <w:rsid w:val="005B2DAF"/>
    <w:rsid w:val="005B3327"/>
    <w:rsid w:val="005B3370"/>
    <w:rsid w:val="005B35CF"/>
    <w:rsid w:val="005B3873"/>
    <w:rsid w:val="005B3BD2"/>
    <w:rsid w:val="005B3E52"/>
    <w:rsid w:val="005B4135"/>
    <w:rsid w:val="005B457B"/>
    <w:rsid w:val="005B4856"/>
    <w:rsid w:val="005B492E"/>
    <w:rsid w:val="005B4B24"/>
    <w:rsid w:val="005B4E43"/>
    <w:rsid w:val="005B4EDD"/>
    <w:rsid w:val="005B511C"/>
    <w:rsid w:val="005B55D4"/>
    <w:rsid w:val="005B573E"/>
    <w:rsid w:val="005B5ECB"/>
    <w:rsid w:val="005B6241"/>
    <w:rsid w:val="005B691E"/>
    <w:rsid w:val="005B70CA"/>
    <w:rsid w:val="005B71D6"/>
    <w:rsid w:val="005B7250"/>
    <w:rsid w:val="005B7429"/>
    <w:rsid w:val="005B7915"/>
    <w:rsid w:val="005B7C24"/>
    <w:rsid w:val="005B7C56"/>
    <w:rsid w:val="005B7F67"/>
    <w:rsid w:val="005C01B9"/>
    <w:rsid w:val="005C0633"/>
    <w:rsid w:val="005C06ED"/>
    <w:rsid w:val="005C06F8"/>
    <w:rsid w:val="005C074A"/>
    <w:rsid w:val="005C085D"/>
    <w:rsid w:val="005C1160"/>
    <w:rsid w:val="005C13A8"/>
    <w:rsid w:val="005C16A9"/>
    <w:rsid w:val="005C16FB"/>
    <w:rsid w:val="005C18AD"/>
    <w:rsid w:val="005C1B9A"/>
    <w:rsid w:val="005C1D1A"/>
    <w:rsid w:val="005C1D4D"/>
    <w:rsid w:val="005C1E04"/>
    <w:rsid w:val="005C2132"/>
    <w:rsid w:val="005C21E5"/>
    <w:rsid w:val="005C2406"/>
    <w:rsid w:val="005C2561"/>
    <w:rsid w:val="005C2573"/>
    <w:rsid w:val="005C2691"/>
    <w:rsid w:val="005C271B"/>
    <w:rsid w:val="005C28FA"/>
    <w:rsid w:val="005C29C3"/>
    <w:rsid w:val="005C2C6A"/>
    <w:rsid w:val="005C2E00"/>
    <w:rsid w:val="005C31F4"/>
    <w:rsid w:val="005C32DF"/>
    <w:rsid w:val="005C373E"/>
    <w:rsid w:val="005C3C59"/>
    <w:rsid w:val="005C3D82"/>
    <w:rsid w:val="005C43DC"/>
    <w:rsid w:val="005C4548"/>
    <w:rsid w:val="005C45C3"/>
    <w:rsid w:val="005C482A"/>
    <w:rsid w:val="005C4AD4"/>
    <w:rsid w:val="005C5432"/>
    <w:rsid w:val="005C545E"/>
    <w:rsid w:val="005C5BE7"/>
    <w:rsid w:val="005C5C30"/>
    <w:rsid w:val="005C5EEA"/>
    <w:rsid w:val="005C6127"/>
    <w:rsid w:val="005C7755"/>
    <w:rsid w:val="005C78E5"/>
    <w:rsid w:val="005C7F52"/>
    <w:rsid w:val="005D0B7C"/>
    <w:rsid w:val="005D0EF4"/>
    <w:rsid w:val="005D11B2"/>
    <w:rsid w:val="005D1539"/>
    <w:rsid w:val="005D1866"/>
    <w:rsid w:val="005D1958"/>
    <w:rsid w:val="005D1BCB"/>
    <w:rsid w:val="005D1C6A"/>
    <w:rsid w:val="005D231B"/>
    <w:rsid w:val="005D2325"/>
    <w:rsid w:val="005D24C5"/>
    <w:rsid w:val="005D25CE"/>
    <w:rsid w:val="005D2928"/>
    <w:rsid w:val="005D295D"/>
    <w:rsid w:val="005D3140"/>
    <w:rsid w:val="005D3336"/>
    <w:rsid w:val="005D39E8"/>
    <w:rsid w:val="005D4163"/>
    <w:rsid w:val="005D48F7"/>
    <w:rsid w:val="005D4993"/>
    <w:rsid w:val="005D52C5"/>
    <w:rsid w:val="005D52FA"/>
    <w:rsid w:val="005D5CF2"/>
    <w:rsid w:val="005D5D0D"/>
    <w:rsid w:val="005D5E6A"/>
    <w:rsid w:val="005D5EC1"/>
    <w:rsid w:val="005D608A"/>
    <w:rsid w:val="005D60B8"/>
    <w:rsid w:val="005D667D"/>
    <w:rsid w:val="005D66AB"/>
    <w:rsid w:val="005D6C97"/>
    <w:rsid w:val="005D7DAB"/>
    <w:rsid w:val="005D7DC8"/>
    <w:rsid w:val="005D7EE1"/>
    <w:rsid w:val="005D7FEC"/>
    <w:rsid w:val="005E00CE"/>
    <w:rsid w:val="005E030B"/>
    <w:rsid w:val="005E0469"/>
    <w:rsid w:val="005E0936"/>
    <w:rsid w:val="005E0CE5"/>
    <w:rsid w:val="005E11F3"/>
    <w:rsid w:val="005E12BA"/>
    <w:rsid w:val="005E18E6"/>
    <w:rsid w:val="005E1AAF"/>
    <w:rsid w:val="005E1C56"/>
    <w:rsid w:val="005E1C90"/>
    <w:rsid w:val="005E1E26"/>
    <w:rsid w:val="005E21B2"/>
    <w:rsid w:val="005E2369"/>
    <w:rsid w:val="005E287E"/>
    <w:rsid w:val="005E2A66"/>
    <w:rsid w:val="005E2CAA"/>
    <w:rsid w:val="005E3A46"/>
    <w:rsid w:val="005E3B1A"/>
    <w:rsid w:val="005E3C8B"/>
    <w:rsid w:val="005E3DB2"/>
    <w:rsid w:val="005E4603"/>
    <w:rsid w:val="005E46AF"/>
    <w:rsid w:val="005E49EB"/>
    <w:rsid w:val="005E5076"/>
    <w:rsid w:val="005E5166"/>
    <w:rsid w:val="005E53BF"/>
    <w:rsid w:val="005E560C"/>
    <w:rsid w:val="005E5754"/>
    <w:rsid w:val="005E577B"/>
    <w:rsid w:val="005E5A46"/>
    <w:rsid w:val="005E5DEC"/>
    <w:rsid w:val="005E6017"/>
    <w:rsid w:val="005E6438"/>
    <w:rsid w:val="005E6978"/>
    <w:rsid w:val="005E6F6A"/>
    <w:rsid w:val="005E6FED"/>
    <w:rsid w:val="005E7123"/>
    <w:rsid w:val="005E71C1"/>
    <w:rsid w:val="005E7317"/>
    <w:rsid w:val="005E7AB6"/>
    <w:rsid w:val="005E7E80"/>
    <w:rsid w:val="005E7EB8"/>
    <w:rsid w:val="005E7F10"/>
    <w:rsid w:val="005E7FE8"/>
    <w:rsid w:val="005F04BC"/>
    <w:rsid w:val="005F0C7D"/>
    <w:rsid w:val="005F0F27"/>
    <w:rsid w:val="005F1475"/>
    <w:rsid w:val="005F205B"/>
    <w:rsid w:val="005F2674"/>
    <w:rsid w:val="005F2E81"/>
    <w:rsid w:val="005F35DA"/>
    <w:rsid w:val="005F3B44"/>
    <w:rsid w:val="005F427A"/>
    <w:rsid w:val="005F4686"/>
    <w:rsid w:val="005F46B4"/>
    <w:rsid w:val="005F4A01"/>
    <w:rsid w:val="005F532C"/>
    <w:rsid w:val="005F565E"/>
    <w:rsid w:val="005F5ECE"/>
    <w:rsid w:val="005F5F08"/>
    <w:rsid w:val="005F6267"/>
    <w:rsid w:val="005F636E"/>
    <w:rsid w:val="005F6451"/>
    <w:rsid w:val="005F657E"/>
    <w:rsid w:val="005F6A59"/>
    <w:rsid w:val="005F6CDF"/>
    <w:rsid w:val="005F7099"/>
    <w:rsid w:val="005F7513"/>
    <w:rsid w:val="005F7D1D"/>
    <w:rsid w:val="00600087"/>
    <w:rsid w:val="006003EF"/>
    <w:rsid w:val="00600A67"/>
    <w:rsid w:val="00600F45"/>
    <w:rsid w:val="00600FA0"/>
    <w:rsid w:val="00600FE3"/>
    <w:rsid w:val="0060106E"/>
    <w:rsid w:val="0060137A"/>
    <w:rsid w:val="006013F7"/>
    <w:rsid w:val="0060188E"/>
    <w:rsid w:val="00601B73"/>
    <w:rsid w:val="0060273D"/>
    <w:rsid w:val="006029A2"/>
    <w:rsid w:val="00603033"/>
    <w:rsid w:val="00603A5C"/>
    <w:rsid w:val="00603CB4"/>
    <w:rsid w:val="00603F15"/>
    <w:rsid w:val="0060403D"/>
    <w:rsid w:val="006040D3"/>
    <w:rsid w:val="0060481A"/>
    <w:rsid w:val="00604A53"/>
    <w:rsid w:val="00604C7A"/>
    <w:rsid w:val="0060524E"/>
    <w:rsid w:val="00605367"/>
    <w:rsid w:val="006054A5"/>
    <w:rsid w:val="0060561F"/>
    <w:rsid w:val="00605637"/>
    <w:rsid w:val="006056F6"/>
    <w:rsid w:val="00605951"/>
    <w:rsid w:val="00605AF0"/>
    <w:rsid w:val="00605C1B"/>
    <w:rsid w:val="00605C84"/>
    <w:rsid w:val="0060601C"/>
    <w:rsid w:val="0060609C"/>
    <w:rsid w:val="006068CD"/>
    <w:rsid w:val="00606CFC"/>
    <w:rsid w:val="0060713D"/>
    <w:rsid w:val="006077BE"/>
    <w:rsid w:val="00607A95"/>
    <w:rsid w:val="00607C11"/>
    <w:rsid w:val="00607D1C"/>
    <w:rsid w:val="006103A4"/>
    <w:rsid w:val="0061088F"/>
    <w:rsid w:val="00610B45"/>
    <w:rsid w:val="00610EAD"/>
    <w:rsid w:val="00610F10"/>
    <w:rsid w:val="00611496"/>
    <w:rsid w:val="0061152A"/>
    <w:rsid w:val="00612B7A"/>
    <w:rsid w:val="00612E54"/>
    <w:rsid w:val="00613417"/>
    <w:rsid w:val="00613623"/>
    <w:rsid w:val="00613710"/>
    <w:rsid w:val="00613C3B"/>
    <w:rsid w:val="0061458F"/>
    <w:rsid w:val="006145FB"/>
    <w:rsid w:val="0061495A"/>
    <w:rsid w:val="00614996"/>
    <w:rsid w:val="00614F57"/>
    <w:rsid w:val="0061509B"/>
    <w:rsid w:val="006150FF"/>
    <w:rsid w:val="00615346"/>
    <w:rsid w:val="0061538D"/>
    <w:rsid w:val="006156DC"/>
    <w:rsid w:val="006156F0"/>
    <w:rsid w:val="006158D1"/>
    <w:rsid w:val="00615951"/>
    <w:rsid w:val="00615DD9"/>
    <w:rsid w:val="00615F08"/>
    <w:rsid w:val="00615F46"/>
    <w:rsid w:val="006164FE"/>
    <w:rsid w:val="00616B5A"/>
    <w:rsid w:val="00616F3B"/>
    <w:rsid w:val="006171E5"/>
    <w:rsid w:val="00617995"/>
    <w:rsid w:val="00617A7F"/>
    <w:rsid w:val="00617E60"/>
    <w:rsid w:val="0062032F"/>
    <w:rsid w:val="006205BC"/>
    <w:rsid w:val="00621109"/>
    <w:rsid w:val="00621BAD"/>
    <w:rsid w:val="00623118"/>
    <w:rsid w:val="0062325F"/>
    <w:rsid w:val="006234F6"/>
    <w:rsid w:val="00623FB2"/>
    <w:rsid w:val="006243A6"/>
    <w:rsid w:val="00624411"/>
    <w:rsid w:val="00624868"/>
    <w:rsid w:val="00624AC8"/>
    <w:rsid w:val="00624E41"/>
    <w:rsid w:val="00624F7C"/>
    <w:rsid w:val="00625F06"/>
    <w:rsid w:val="00625FAE"/>
    <w:rsid w:val="00626251"/>
    <w:rsid w:val="0062674E"/>
    <w:rsid w:val="006270BA"/>
    <w:rsid w:val="006272C6"/>
    <w:rsid w:val="0062754B"/>
    <w:rsid w:val="00627EB0"/>
    <w:rsid w:val="00627EDA"/>
    <w:rsid w:val="0063026C"/>
    <w:rsid w:val="00630753"/>
    <w:rsid w:val="00630A7F"/>
    <w:rsid w:val="00630AD6"/>
    <w:rsid w:val="00630C52"/>
    <w:rsid w:val="00630D74"/>
    <w:rsid w:val="00630EF5"/>
    <w:rsid w:val="00630FB8"/>
    <w:rsid w:val="00630FF8"/>
    <w:rsid w:val="006314B0"/>
    <w:rsid w:val="00631791"/>
    <w:rsid w:val="0063191A"/>
    <w:rsid w:val="00631E5B"/>
    <w:rsid w:val="00632230"/>
    <w:rsid w:val="00632310"/>
    <w:rsid w:val="0063253D"/>
    <w:rsid w:val="0063291D"/>
    <w:rsid w:val="006329B4"/>
    <w:rsid w:val="00632BC8"/>
    <w:rsid w:val="006331AA"/>
    <w:rsid w:val="00633318"/>
    <w:rsid w:val="00633C5F"/>
    <w:rsid w:val="00633C7F"/>
    <w:rsid w:val="00633D34"/>
    <w:rsid w:val="00633E0B"/>
    <w:rsid w:val="006342DB"/>
    <w:rsid w:val="006345F5"/>
    <w:rsid w:val="00634994"/>
    <w:rsid w:val="00634BC1"/>
    <w:rsid w:val="00634D1A"/>
    <w:rsid w:val="00634ED7"/>
    <w:rsid w:val="006358D8"/>
    <w:rsid w:val="00635B1F"/>
    <w:rsid w:val="00635E43"/>
    <w:rsid w:val="00637062"/>
    <w:rsid w:val="00637137"/>
    <w:rsid w:val="006378A8"/>
    <w:rsid w:val="0063796A"/>
    <w:rsid w:val="00640675"/>
    <w:rsid w:val="00640E46"/>
    <w:rsid w:val="00640F2B"/>
    <w:rsid w:val="00640F33"/>
    <w:rsid w:val="006412AD"/>
    <w:rsid w:val="00641C58"/>
    <w:rsid w:val="00641E58"/>
    <w:rsid w:val="00642515"/>
    <w:rsid w:val="00642AEB"/>
    <w:rsid w:val="00643394"/>
    <w:rsid w:val="006434C7"/>
    <w:rsid w:val="0064386D"/>
    <w:rsid w:val="0064389A"/>
    <w:rsid w:val="00643C61"/>
    <w:rsid w:val="00643CAB"/>
    <w:rsid w:val="00643DC1"/>
    <w:rsid w:val="00643FA2"/>
    <w:rsid w:val="006441DB"/>
    <w:rsid w:val="006442D8"/>
    <w:rsid w:val="0064453B"/>
    <w:rsid w:val="0064508C"/>
    <w:rsid w:val="00645447"/>
    <w:rsid w:val="00645DC4"/>
    <w:rsid w:val="00645F11"/>
    <w:rsid w:val="00645F53"/>
    <w:rsid w:val="006462AE"/>
    <w:rsid w:val="00646401"/>
    <w:rsid w:val="0064668F"/>
    <w:rsid w:val="006468A2"/>
    <w:rsid w:val="006468BA"/>
    <w:rsid w:val="0064694F"/>
    <w:rsid w:val="006469A9"/>
    <w:rsid w:val="006472FF"/>
    <w:rsid w:val="00647440"/>
    <w:rsid w:val="00647C6F"/>
    <w:rsid w:val="00647CBD"/>
    <w:rsid w:val="0065006A"/>
    <w:rsid w:val="006500E5"/>
    <w:rsid w:val="006501EC"/>
    <w:rsid w:val="00650807"/>
    <w:rsid w:val="00650867"/>
    <w:rsid w:val="00650FB9"/>
    <w:rsid w:val="00651222"/>
    <w:rsid w:val="006518A1"/>
    <w:rsid w:val="006518C0"/>
    <w:rsid w:val="00651BCA"/>
    <w:rsid w:val="00651C9C"/>
    <w:rsid w:val="00651CD3"/>
    <w:rsid w:val="00652B24"/>
    <w:rsid w:val="00652B5C"/>
    <w:rsid w:val="00652C33"/>
    <w:rsid w:val="00652C90"/>
    <w:rsid w:val="0065341C"/>
    <w:rsid w:val="00653439"/>
    <w:rsid w:val="006538AD"/>
    <w:rsid w:val="00653EC1"/>
    <w:rsid w:val="00653FDF"/>
    <w:rsid w:val="006545FF"/>
    <w:rsid w:val="00654D5E"/>
    <w:rsid w:val="00654EE3"/>
    <w:rsid w:val="00655436"/>
    <w:rsid w:val="00655A2B"/>
    <w:rsid w:val="00656669"/>
    <w:rsid w:val="00656A30"/>
    <w:rsid w:val="00656C2F"/>
    <w:rsid w:val="006574D1"/>
    <w:rsid w:val="006574FE"/>
    <w:rsid w:val="00660801"/>
    <w:rsid w:val="0066082B"/>
    <w:rsid w:val="006609D4"/>
    <w:rsid w:val="006610BC"/>
    <w:rsid w:val="006615B4"/>
    <w:rsid w:val="00661C17"/>
    <w:rsid w:val="00661C34"/>
    <w:rsid w:val="00661EAA"/>
    <w:rsid w:val="006621E6"/>
    <w:rsid w:val="0066224C"/>
    <w:rsid w:val="0066282F"/>
    <w:rsid w:val="00662C83"/>
    <w:rsid w:val="0066304B"/>
    <w:rsid w:val="00663079"/>
    <w:rsid w:val="006630C6"/>
    <w:rsid w:val="0066348A"/>
    <w:rsid w:val="00663AB4"/>
    <w:rsid w:val="00663AED"/>
    <w:rsid w:val="00663D72"/>
    <w:rsid w:val="00663D82"/>
    <w:rsid w:val="0066400E"/>
    <w:rsid w:val="00664270"/>
    <w:rsid w:val="0066428A"/>
    <w:rsid w:val="0066435E"/>
    <w:rsid w:val="00664D4B"/>
    <w:rsid w:val="00664EBF"/>
    <w:rsid w:val="00664FB4"/>
    <w:rsid w:val="0066542A"/>
    <w:rsid w:val="006654E2"/>
    <w:rsid w:val="00665D43"/>
    <w:rsid w:val="00665F47"/>
    <w:rsid w:val="0066615C"/>
    <w:rsid w:val="006662EF"/>
    <w:rsid w:val="00666380"/>
    <w:rsid w:val="006665DA"/>
    <w:rsid w:val="00666767"/>
    <w:rsid w:val="006667E1"/>
    <w:rsid w:val="00666BBF"/>
    <w:rsid w:val="0066721F"/>
    <w:rsid w:val="006676CB"/>
    <w:rsid w:val="00667763"/>
    <w:rsid w:val="006679C9"/>
    <w:rsid w:val="00667B74"/>
    <w:rsid w:val="00667E57"/>
    <w:rsid w:val="006700A2"/>
    <w:rsid w:val="006703A9"/>
    <w:rsid w:val="00670783"/>
    <w:rsid w:val="006709F0"/>
    <w:rsid w:val="00670A57"/>
    <w:rsid w:val="00670BD8"/>
    <w:rsid w:val="00670C5D"/>
    <w:rsid w:val="00670D20"/>
    <w:rsid w:val="00671366"/>
    <w:rsid w:val="006713C1"/>
    <w:rsid w:val="00671628"/>
    <w:rsid w:val="00671717"/>
    <w:rsid w:val="006718DF"/>
    <w:rsid w:val="00671AC8"/>
    <w:rsid w:val="00671DA3"/>
    <w:rsid w:val="00671EFD"/>
    <w:rsid w:val="0067237C"/>
    <w:rsid w:val="00672C51"/>
    <w:rsid w:val="00672CDB"/>
    <w:rsid w:val="00672D4F"/>
    <w:rsid w:val="0067306A"/>
    <w:rsid w:val="00673652"/>
    <w:rsid w:val="00673788"/>
    <w:rsid w:val="006737F1"/>
    <w:rsid w:val="00673810"/>
    <w:rsid w:val="00673EC1"/>
    <w:rsid w:val="00674233"/>
    <w:rsid w:val="006743DF"/>
    <w:rsid w:val="00674488"/>
    <w:rsid w:val="006746D3"/>
    <w:rsid w:val="006748E5"/>
    <w:rsid w:val="00674D6F"/>
    <w:rsid w:val="00675646"/>
    <w:rsid w:val="0067568F"/>
    <w:rsid w:val="006757A9"/>
    <w:rsid w:val="006759F7"/>
    <w:rsid w:val="0067625A"/>
    <w:rsid w:val="0067664C"/>
    <w:rsid w:val="006768CA"/>
    <w:rsid w:val="0067724E"/>
    <w:rsid w:val="006773D8"/>
    <w:rsid w:val="00677404"/>
    <w:rsid w:val="006800E9"/>
    <w:rsid w:val="006801B0"/>
    <w:rsid w:val="006802D1"/>
    <w:rsid w:val="00680488"/>
    <w:rsid w:val="00680555"/>
    <w:rsid w:val="0068108C"/>
    <w:rsid w:val="00681369"/>
    <w:rsid w:val="006818C6"/>
    <w:rsid w:val="00681E22"/>
    <w:rsid w:val="006822A0"/>
    <w:rsid w:val="0068234A"/>
    <w:rsid w:val="00682679"/>
    <w:rsid w:val="0068277D"/>
    <w:rsid w:val="00682823"/>
    <w:rsid w:val="00682C93"/>
    <w:rsid w:val="00682F48"/>
    <w:rsid w:val="00682F7A"/>
    <w:rsid w:val="0068300C"/>
    <w:rsid w:val="006833E1"/>
    <w:rsid w:val="00683812"/>
    <w:rsid w:val="00684038"/>
    <w:rsid w:val="00684247"/>
    <w:rsid w:val="0068430B"/>
    <w:rsid w:val="0068474C"/>
    <w:rsid w:val="00684AA1"/>
    <w:rsid w:val="00685165"/>
    <w:rsid w:val="00685463"/>
    <w:rsid w:val="0068574A"/>
    <w:rsid w:val="00685944"/>
    <w:rsid w:val="006862EA"/>
    <w:rsid w:val="00686A58"/>
    <w:rsid w:val="00686B2A"/>
    <w:rsid w:val="00686D1F"/>
    <w:rsid w:val="006875E9"/>
    <w:rsid w:val="00687D65"/>
    <w:rsid w:val="00687F29"/>
    <w:rsid w:val="006905C6"/>
    <w:rsid w:val="006908A0"/>
    <w:rsid w:val="006908AF"/>
    <w:rsid w:val="00690E0E"/>
    <w:rsid w:val="00690EC5"/>
    <w:rsid w:val="006911A1"/>
    <w:rsid w:val="006912DD"/>
    <w:rsid w:val="00691820"/>
    <w:rsid w:val="006918DE"/>
    <w:rsid w:val="00691E03"/>
    <w:rsid w:val="0069225B"/>
    <w:rsid w:val="006924FF"/>
    <w:rsid w:val="006925CC"/>
    <w:rsid w:val="006926BA"/>
    <w:rsid w:val="00692B86"/>
    <w:rsid w:val="00692C12"/>
    <w:rsid w:val="00692CA8"/>
    <w:rsid w:val="00692FCA"/>
    <w:rsid w:val="00692FEF"/>
    <w:rsid w:val="006932DF"/>
    <w:rsid w:val="00693B6A"/>
    <w:rsid w:val="00694552"/>
    <w:rsid w:val="0069477C"/>
    <w:rsid w:val="00694FCD"/>
    <w:rsid w:val="00695144"/>
    <w:rsid w:val="0069571C"/>
    <w:rsid w:val="0069578D"/>
    <w:rsid w:val="006957D1"/>
    <w:rsid w:val="006959A5"/>
    <w:rsid w:val="00695C95"/>
    <w:rsid w:val="00695CAA"/>
    <w:rsid w:val="00695E21"/>
    <w:rsid w:val="006960A2"/>
    <w:rsid w:val="00696169"/>
    <w:rsid w:val="006967E9"/>
    <w:rsid w:val="0069683A"/>
    <w:rsid w:val="00696AE8"/>
    <w:rsid w:val="00696CAC"/>
    <w:rsid w:val="00696F34"/>
    <w:rsid w:val="0069707B"/>
    <w:rsid w:val="006970E6"/>
    <w:rsid w:val="00697178"/>
    <w:rsid w:val="0069724E"/>
    <w:rsid w:val="00697959"/>
    <w:rsid w:val="00697C10"/>
    <w:rsid w:val="00697CCA"/>
    <w:rsid w:val="006A04C4"/>
    <w:rsid w:val="006A092A"/>
    <w:rsid w:val="006A0979"/>
    <w:rsid w:val="006A09E4"/>
    <w:rsid w:val="006A1588"/>
    <w:rsid w:val="006A15DC"/>
    <w:rsid w:val="006A1C78"/>
    <w:rsid w:val="006A1CDA"/>
    <w:rsid w:val="006A238C"/>
    <w:rsid w:val="006A24EB"/>
    <w:rsid w:val="006A272F"/>
    <w:rsid w:val="006A2BA9"/>
    <w:rsid w:val="006A35CF"/>
    <w:rsid w:val="006A38A2"/>
    <w:rsid w:val="006A3956"/>
    <w:rsid w:val="006A3D2F"/>
    <w:rsid w:val="006A3E80"/>
    <w:rsid w:val="006A3FAF"/>
    <w:rsid w:val="006A41AA"/>
    <w:rsid w:val="006A4342"/>
    <w:rsid w:val="006A46AF"/>
    <w:rsid w:val="006A4C9A"/>
    <w:rsid w:val="006A4DA5"/>
    <w:rsid w:val="006A4DEE"/>
    <w:rsid w:val="006A5038"/>
    <w:rsid w:val="006A5056"/>
    <w:rsid w:val="006A509F"/>
    <w:rsid w:val="006A53FF"/>
    <w:rsid w:val="006A5505"/>
    <w:rsid w:val="006A59C4"/>
    <w:rsid w:val="006A5CF4"/>
    <w:rsid w:val="006A5EFB"/>
    <w:rsid w:val="006A6214"/>
    <w:rsid w:val="006A69BF"/>
    <w:rsid w:val="006A7091"/>
    <w:rsid w:val="006A7330"/>
    <w:rsid w:val="006A79FA"/>
    <w:rsid w:val="006A7AAC"/>
    <w:rsid w:val="006A7BF0"/>
    <w:rsid w:val="006A7E35"/>
    <w:rsid w:val="006B0298"/>
    <w:rsid w:val="006B04DA"/>
    <w:rsid w:val="006B0680"/>
    <w:rsid w:val="006B0B02"/>
    <w:rsid w:val="006B0CE6"/>
    <w:rsid w:val="006B0F8B"/>
    <w:rsid w:val="006B10CC"/>
    <w:rsid w:val="006B13A5"/>
    <w:rsid w:val="006B17B5"/>
    <w:rsid w:val="006B1D65"/>
    <w:rsid w:val="006B1E34"/>
    <w:rsid w:val="006B1F1A"/>
    <w:rsid w:val="006B26BB"/>
    <w:rsid w:val="006B282D"/>
    <w:rsid w:val="006B2965"/>
    <w:rsid w:val="006B3503"/>
    <w:rsid w:val="006B3855"/>
    <w:rsid w:val="006B44A0"/>
    <w:rsid w:val="006B4654"/>
    <w:rsid w:val="006B46B4"/>
    <w:rsid w:val="006B4835"/>
    <w:rsid w:val="006B52C5"/>
    <w:rsid w:val="006B5641"/>
    <w:rsid w:val="006B5C15"/>
    <w:rsid w:val="006B5D2C"/>
    <w:rsid w:val="006B60E5"/>
    <w:rsid w:val="006B61DC"/>
    <w:rsid w:val="006B652A"/>
    <w:rsid w:val="006B6BBC"/>
    <w:rsid w:val="006B6E7C"/>
    <w:rsid w:val="006B6FB8"/>
    <w:rsid w:val="006B7B10"/>
    <w:rsid w:val="006C00C0"/>
    <w:rsid w:val="006C02C0"/>
    <w:rsid w:val="006C08B4"/>
    <w:rsid w:val="006C0978"/>
    <w:rsid w:val="006C0AE5"/>
    <w:rsid w:val="006C0B22"/>
    <w:rsid w:val="006C10BC"/>
    <w:rsid w:val="006C1935"/>
    <w:rsid w:val="006C1CFE"/>
    <w:rsid w:val="006C1F6A"/>
    <w:rsid w:val="006C22A6"/>
    <w:rsid w:val="006C23E4"/>
    <w:rsid w:val="006C25F9"/>
    <w:rsid w:val="006C29C8"/>
    <w:rsid w:val="006C2BF4"/>
    <w:rsid w:val="006C2C37"/>
    <w:rsid w:val="006C2FD4"/>
    <w:rsid w:val="006C3BFC"/>
    <w:rsid w:val="006C3D67"/>
    <w:rsid w:val="006C3E06"/>
    <w:rsid w:val="006C4292"/>
    <w:rsid w:val="006C4B1D"/>
    <w:rsid w:val="006C50C1"/>
    <w:rsid w:val="006C54C2"/>
    <w:rsid w:val="006C5523"/>
    <w:rsid w:val="006C5766"/>
    <w:rsid w:val="006C5B33"/>
    <w:rsid w:val="006C5D77"/>
    <w:rsid w:val="006C5FF1"/>
    <w:rsid w:val="006C6166"/>
    <w:rsid w:val="006C63F2"/>
    <w:rsid w:val="006C672A"/>
    <w:rsid w:val="006C67BE"/>
    <w:rsid w:val="006C7194"/>
    <w:rsid w:val="006C746E"/>
    <w:rsid w:val="006C74C0"/>
    <w:rsid w:val="006C75E2"/>
    <w:rsid w:val="006C7AD1"/>
    <w:rsid w:val="006C7C8F"/>
    <w:rsid w:val="006D0117"/>
    <w:rsid w:val="006D04D8"/>
    <w:rsid w:val="006D0B12"/>
    <w:rsid w:val="006D10A8"/>
    <w:rsid w:val="006D1139"/>
    <w:rsid w:val="006D1169"/>
    <w:rsid w:val="006D1921"/>
    <w:rsid w:val="006D1B67"/>
    <w:rsid w:val="006D200E"/>
    <w:rsid w:val="006D2035"/>
    <w:rsid w:val="006D2308"/>
    <w:rsid w:val="006D2444"/>
    <w:rsid w:val="006D256E"/>
    <w:rsid w:val="006D2680"/>
    <w:rsid w:val="006D2825"/>
    <w:rsid w:val="006D2B0E"/>
    <w:rsid w:val="006D2B58"/>
    <w:rsid w:val="006D2BE9"/>
    <w:rsid w:val="006D2C5F"/>
    <w:rsid w:val="006D2F5D"/>
    <w:rsid w:val="006D2FFD"/>
    <w:rsid w:val="006D3188"/>
    <w:rsid w:val="006D36F0"/>
    <w:rsid w:val="006D37EF"/>
    <w:rsid w:val="006D4097"/>
    <w:rsid w:val="006D4149"/>
    <w:rsid w:val="006D4231"/>
    <w:rsid w:val="006D441B"/>
    <w:rsid w:val="006D463F"/>
    <w:rsid w:val="006D480A"/>
    <w:rsid w:val="006D49F5"/>
    <w:rsid w:val="006D4B2B"/>
    <w:rsid w:val="006D53F3"/>
    <w:rsid w:val="006D5A20"/>
    <w:rsid w:val="006D6260"/>
    <w:rsid w:val="006D66FE"/>
    <w:rsid w:val="006D6783"/>
    <w:rsid w:val="006D696F"/>
    <w:rsid w:val="006D69E8"/>
    <w:rsid w:val="006D6BAE"/>
    <w:rsid w:val="006D6E99"/>
    <w:rsid w:val="006D70FB"/>
    <w:rsid w:val="006D72EC"/>
    <w:rsid w:val="006D7E00"/>
    <w:rsid w:val="006D7ED9"/>
    <w:rsid w:val="006D7F56"/>
    <w:rsid w:val="006E0134"/>
    <w:rsid w:val="006E03B8"/>
    <w:rsid w:val="006E03E0"/>
    <w:rsid w:val="006E0700"/>
    <w:rsid w:val="006E0A21"/>
    <w:rsid w:val="006E1032"/>
    <w:rsid w:val="006E1605"/>
    <w:rsid w:val="006E1804"/>
    <w:rsid w:val="006E1C3F"/>
    <w:rsid w:val="006E1D7F"/>
    <w:rsid w:val="006E203A"/>
    <w:rsid w:val="006E2236"/>
    <w:rsid w:val="006E2506"/>
    <w:rsid w:val="006E257E"/>
    <w:rsid w:val="006E270A"/>
    <w:rsid w:val="006E2752"/>
    <w:rsid w:val="006E28BE"/>
    <w:rsid w:val="006E2B31"/>
    <w:rsid w:val="006E2BD7"/>
    <w:rsid w:val="006E34BE"/>
    <w:rsid w:val="006E3557"/>
    <w:rsid w:val="006E35F8"/>
    <w:rsid w:val="006E3897"/>
    <w:rsid w:val="006E39FC"/>
    <w:rsid w:val="006E3B70"/>
    <w:rsid w:val="006E3F67"/>
    <w:rsid w:val="006E4A2E"/>
    <w:rsid w:val="006E4DCE"/>
    <w:rsid w:val="006E50A3"/>
    <w:rsid w:val="006E52FE"/>
    <w:rsid w:val="006E56CD"/>
    <w:rsid w:val="006E5A10"/>
    <w:rsid w:val="006E5D40"/>
    <w:rsid w:val="006E5D71"/>
    <w:rsid w:val="006E6170"/>
    <w:rsid w:val="006E6344"/>
    <w:rsid w:val="006E6E60"/>
    <w:rsid w:val="006E7234"/>
    <w:rsid w:val="006E738B"/>
    <w:rsid w:val="006E7876"/>
    <w:rsid w:val="006E78C4"/>
    <w:rsid w:val="006E7940"/>
    <w:rsid w:val="006E7DF3"/>
    <w:rsid w:val="006F097F"/>
    <w:rsid w:val="006F09CA"/>
    <w:rsid w:val="006F1141"/>
    <w:rsid w:val="006F14E2"/>
    <w:rsid w:val="006F1D57"/>
    <w:rsid w:val="006F2112"/>
    <w:rsid w:val="006F291C"/>
    <w:rsid w:val="006F29CD"/>
    <w:rsid w:val="006F2F02"/>
    <w:rsid w:val="006F308E"/>
    <w:rsid w:val="006F4081"/>
    <w:rsid w:val="006F4093"/>
    <w:rsid w:val="006F412C"/>
    <w:rsid w:val="006F41DD"/>
    <w:rsid w:val="006F43FF"/>
    <w:rsid w:val="006F4577"/>
    <w:rsid w:val="006F47C4"/>
    <w:rsid w:val="006F4C03"/>
    <w:rsid w:val="006F5C63"/>
    <w:rsid w:val="006F5CBD"/>
    <w:rsid w:val="006F5DB0"/>
    <w:rsid w:val="006F5F48"/>
    <w:rsid w:val="006F5FA6"/>
    <w:rsid w:val="006F6473"/>
    <w:rsid w:val="006F6530"/>
    <w:rsid w:val="006F6C46"/>
    <w:rsid w:val="006F704D"/>
    <w:rsid w:val="006F7076"/>
    <w:rsid w:val="006F725C"/>
    <w:rsid w:val="006F7510"/>
    <w:rsid w:val="006F762F"/>
    <w:rsid w:val="006F7B63"/>
    <w:rsid w:val="006F7D6F"/>
    <w:rsid w:val="006F7E76"/>
    <w:rsid w:val="00700407"/>
    <w:rsid w:val="00700FBA"/>
    <w:rsid w:val="00701AA0"/>
    <w:rsid w:val="00701BD8"/>
    <w:rsid w:val="00701F3F"/>
    <w:rsid w:val="0070218E"/>
    <w:rsid w:val="007028C7"/>
    <w:rsid w:val="00702AA9"/>
    <w:rsid w:val="00702C07"/>
    <w:rsid w:val="0070344E"/>
    <w:rsid w:val="00703B0E"/>
    <w:rsid w:val="007041A4"/>
    <w:rsid w:val="00704309"/>
    <w:rsid w:val="00704B4F"/>
    <w:rsid w:val="007053FB"/>
    <w:rsid w:val="0070575F"/>
    <w:rsid w:val="007059B5"/>
    <w:rsid w:val="007059CC"/>
    <w:rsid w:val="00705B85"/>
    <w:rsid w:val="00705E17"/>
    <w:rsid w:val="0070643A"/>
    <w:rsid w:val="007064AB"/>
    <w:rsid w:val="0070653D"/>
    <w:rsid w:val="00706976"/>
    <w:rsid w:val="00706F98"/>
    <w:rsid w:val="0070711B"/>
    <w:rsid w:val="0070746B"/>
    <w:rsid w:val="007075C1"/>
    <w:rsid w:val="00707999"/>
    <w:rsid w:val="00707D18"/>
    <w:rsid w:val="00707DEF"/>
    <w:rsid w:val="00707F78"/>
    <w:rsid w:val="0071000C"/>
    <w:rsid w:val="00710287"/>
    <w:rsid w:val="007106BB"/>
    <w:rsid w:val="007108C6"/>
    <w:rsid w:val="00710CBC"/>
    <w:rsid w:val="00710D1B"/>
    <w:rsid w:val="00710FD8"/>
    <w:rsid w:val="00711018"/>
    <w:rsid w:val="0071143A"/>
    <w:rsid w:val="007118EF"/>
    <w:rsid w:val="00711FC1"/>
    <w:rsid w:val="00712A79"/>
    <w:rsid w:val="00712F67"/>
    <w:rsid w:val="007144CE"/>
    <w:rsid w:val="007145E6"/>
    <w:rsid w:val="0071464F"/>
    <w:rsid w:val="0071469E"/>
    <w:rsid w:val="00714864"/>
    <w:rsid w:val="007149FA"/>
    <w:rsid w:val="00714ADC"/>
    <w:rsid w:val="00714F6A"/>
    <w:rsid w:val="00715069"/>
    <w:rsid w:val="0071518C"/>
    <w:rsid w:val="0071546F"/>
    <w:rsid w:val="00715737"/>
    <w:rsid w:val="00715A36"/>
    <w:rsid w:val="00715AB8"/>
    <w:rsid w:val="007166A0"/>
    <w:rsid w:val="007166C5"/>
    <w:rsid w:val="0071699C"/>
    <w:rsid w:val="00717025"/>
    <w:rsid w:val="0071702E"/>
    <w:rsid w:val="00717038"/>
    <w:rsid w:val="00717073"/>
    <w:rsid w:val="0071709D"/>
    <w:rsid w:val="007171EB"/>
    <w:rsid w:val="007178C8"/>
    <w:rsid w:val="00717A1D"/>
    <w:rsid w:val="00717A32"/>
    <w:rsid w:val="00717B39"/>
    <w:rsid w:val="00720705"/>
    <w:rsid w:val="007207BC"/>
    <w:rsid w:val="00720C1B"/>
    <w:rsid w:val="00721637"/>
    <w:rsid w:val="00721EEB"/>
    <w:rsid w:val="00721FDB"/>
    <w:rsid w:val="00722103"/>
    <w:rsid w:val="00722274"/>
    <w:rsid w:val="00722401"/>
    <w:rsid w:val="00722408"/>
    <w:rsid w:val="00722C17"/>
    <w:rsid w:val="00722E23"/>
    <w:rsid w:val="007231DD"/>
    <w:rsid w:val="0072354F"/>
    <w:rsid w:val="007235C8"/>
    <w:rsid w:val="007238B1"/>
    <w:rsid w:val="00723D5C"/>
    <w:rsid w:val="007241F7"/>
    <w:rsid w:val="0072441F"/>
    <w:rsid w:val="00724428"/>
    <w:rsid w:val="00724E55"/>
    <w:rsid w:val="00725108"/>
    <w:rsid w:val="007254B6"/>
    <w:rsid w:val="00725815"/>
    <w:rsid w:val="00725C52"/>
    <w:rsid w:val="00726078"/>
    <w:rsid w:val="0072687C"/>
    <w:rsid w:val="00726E45"/>
    <w:rsid w:val="00726F4B"/>
    <w:rsid w:val="0072729A"/>
    <w:rsid w:val="00727A07"/>
    <w:rsid w:val="00727A4B"/>
    <w:rsid w:val="00727E82"/>
    <w:rsid w:val="0073037A"/>
    <w:rsid w:val="007303A9"/>
    <w:rsid w:val="0073061A"/>
    <w:rsid w:val="00730683"/>
    <w:rsid w:val="007308B1"/>
    <w:rsid w:val="007313D3"/>
    <w:rsid w:val="0073148F"/>
    <w:rsid w:val="007314B8"/>
    <w:rsid w:val="0073189F"/>
    <w:rsid w:val="00731AE3"/>
    <w:rsid w:val="00731B0C"/>
    <w:rsid w:val="00731DB6"/>
    <w:rsid w:val="007326CA"/>
    <w:rsid w:val="00732735"/>
    <w:rsid w:val="0073275B"/>
    <w:rsid w:val="0073290F"/>
    <w:rsid w:val="00732B91"/>
    <w:rsid w:val="00732CCA"/>
    <w:rsid w:val="00732DF3"/>
    <w:rsid w:val="00732FBF"/>
    <w:rsid w:val="007330DF"/>
    <w:rsid w:val="00733716"/>
    <w:rsid w:val="00733D2F"/>
    <w:rsid w:val="00734089"/>
    <w:rsid w:val="007346A0"/>
    <w:rsid w:val="00734F9F"/>
    <w:rsid w:val="00735434"/>
    <w:rsid w:val="00735FED"/>
    <w:rsid w:val="0073610D"/>
    <w:rsid w:val="0073620A"/>
    <w:rsid w:val="00736A65"/>
    <w:rsid w:val="00736AB5"/>
    <w:rsid w:val="00736B3E"/>
    <w:rsid w:val="00737158"/>
    <w:rsid w:val="0073741A"/>
    <w:rsid w:val="0073744B"/>
    <w:rsid w:val="007375DA"/>
    <w:rsid w:val="00737DB9"/>
    <w:rsid w:val="00737EB5"/>
    <w:rsid w:val="00737FEB"/>
    <w:rsid w:val="0074099B"/>
    <w:rsid w:val="0074134E"/>
    <w:rsid w:val="007415DA"/>
    <w:rsid w:val="00741623"/>
    <w:rsid w:val="00742257"/>
    <w:rsid w:val="00742472"/>
    <w:rsid w:val="00742C98"/>
    <w:rsid w:val="00743484"/>
    <w:rsid w:val="00743F0F"/>
    <w:rsid w:val="007440F1"/>
    <w:rsid w:val="007441B4"/>
    <w:rsid w:val="0074498E"/>
    <w:rsid w:val="00744F36"/>
    <w:rsid w:val="00744F97"/>
    <w:rsid w:val="0074581F"/>
    <w:rsid w:val="007465BB"/>
    <w:rsid w:val="00746637"/>
    <w:rsid w:val="00747DB8"/>
    <w:rsid w:val="00747FC2"/>
    <w:rsid w:val="007504D4"/>
    <w:rsid w:val="00750BE4"/>
    <w:rsid w:val="00750DB6"/>
    <w:rsid w:val="00751014"/>
    <w:rsid w:val="00751C78"/>
    <w:rsid w:val="00751E96"/>
    <w:rsid w:val="00751FD7"/>
    <w:rsid w:val="007522DC"/>
    <w:rsid w:val="00752518"/>
    <w:rsid w:val="00752624"/>
    <w:rsid w:val="00752A28"/>
    <w:rsid w:val="00752FFE"/>
    <w:rsid w:val="0075323E"/>
    <w:rsid w:val="007534D1"/>
    <w:rsid w:val="00753BB5"/>
    <w:rsid w:val="00753C00"/>
    <w:rsid w:val="0075472F"/>
    <w:rsid w:val="00754805"/>
    <w:rsid w:val="00754CFF"/>
    <w:rsid w:val="00754EE1"/>
    <w:rsid w:val="00754FE2"/>
    <w:rsid w:val="00755220"/>
    <w:rsid w:val="0075531C"/>
    <w:rsid w:val="00755432"/>
    <w:rsid w:val="00755AB3"/>
    <w:rsid w:val="00755F6C"/>
    <w:rsid w:val="00755F95"/>
    <w:rsid w:val="00756848"/>
    <w:rsid w:val="00756992"/>
    <w:rsid w:val="00756CF2"/>
    <w:rsid w:val="00756D13"/>
    <w:rsid w:val="00756F27"/>
    <w:rsid w:val="00757060"/>
    <w:rsid w:val="007575AD"/>
    <w:rsid w:val="007578C5"/>
    <w:rsid w:val="00760964"/>
    <w:rsid w:val="00760D4B"/>
    <w:rsid w:val="007611E9"/>
    <w:rsid w:val="007619D2"/>
    <w:rsid w:val="00761CAA"/>
    <w:rsid w:val="0076237D"/>
    <w:rsid w:val="00762497"/>
    <w:rsid w:val="007628DC"/>
    <w:rsid w:val="00762A61"/>
    <w:rsid w:val="00762A87"/>
    <w:rsid w:val="00762C49"/>
    <w:rsid w:val="007632F8"/>
    <w:rsid w:val="007634A7"/>
    <w:rsid w:val="00763553"/>
    <w:rsid w:val="007635EF"/>
    <w:rsid w:val="00763600"/>
    <w:rsid w:val="007639DE"/>
    <w:rsid w:val="00763A92"/>
    <w:rsid w:val="00763F1D"/>
    <w:rsid w:val="007642B9"/>
    <w:rsid w:val="00764464"/>
    <w:rsid w:val="007647EF"/>
    <w:rsid w:val="00764920"/>
    <w:rsid w:val="00764C92"/>
    <w:rsid w:val="00764FDA"/>
    <w:rsid w:val="007650AB"/>
    <w:rsid w:val="0076545E"/>
    <w:rsid w:val="00765532"/>
    <w:rsid w:val="00765CD6"/>
    <w:rsid w:val="00765DB8"/>
    <w:rsid w:val="007669B4"/>
    <w:rsid w:val="007669D8"/>
    <w:rsid w:val="0076708D"/>
    <w:rsid w:val="00767157"/>
    <w:rsid w:val="007675DE"/>
    <w:rsid w:val="007677E7"/>
    <w:rsid w:val="00767AFD"/>
    <w:rsid w:val="00767B27"/>
    <w:rsid w:val="00767B56"/>
    <w:rsid w:val="00767B5C"/>
    <w:rsid w:val="00770D1A"/>
    <w:rsid w:val="00770F4F"/>
    <w:rsid w:val="00771696"/>
    <w:rsid w:val="00771930"/>
    <w:rsid w:val="00771A66"/>
    <w:rsid w:val="00771B1D"/>
    <w:rsid w:val="00772009"/>
    <w:rsid w:val="0077225C"/>
    <w:rsid w:val="007722B2"/>
    <w:rsid w:val="00772692"/>
    <w:rsid w:val="00772F5C"/>
    <w:rsid w:val="007731D7"/>
    <w:rsid w:val="0077329B"/>
    <w:rsid w:val="0077336A"/>
    <w:rsid w:val="007733DC"/>
    <w:rsid w:val="0077383B"/>
    <w:rsid w:val="007739D3"/>
    <w:rsid w:val="00774C32"/>
    <w:rsid w:val="00774E89"/>
    <w:rsid w:val="007752DC"/>
    <w:rsid w:val="00775530"/>
    <w:rsid w:val="0077555D"/>
    <w:rsid w:val="0077569A"/>
    <w:rsid w:val="007761CD"/>
    <w:rsid w:val="007764FA"/>
    <w:rsid w:val="00776571"/>
    <w:rsid w:val="00776D19"/>
    <w:rsid w:val="007772F6"/>
    <w:rsid w:val="007773A6"/>
    <w:rsid w:val="00777563"/>
    <w:rsid w:val="00777729"/>
    <w:rsid w:val="00777BA7"/>
    <w:rsid w:val="00777CDB"/>
    <w:rsid w:val="00777EEE"/>
    <w:rsid w:val="00780115"/>
    <w:rsid w:val="00780143"/>
    <w:rsid w:val="0078015D"/>
    <w:rsid w:val="0078021C"/>
    <w:rsid w:val="0078043B"/>
    <w:rsid w:val="00780616"/>
    <w:rsid w:val="00780980"/>
    <w:rsid w:val="00780CF8"/>
    <w:rsid w:val="00780DD3"/>
    <w:rsid w:val="00781623"/>
    <w:rsid w:val="007817CB"/>
    <w:rsid w:val="007817FE"/>
    <w:rsid w:val="00781852"/>
    <w:rsid w:val="0078199F"/>
    <w:rsid w:val="007827C0"/>
    <w:rsid w:val="0078288A"/>
    <w:rsid w:val="007828E3"/>
    <w:rsid w:val="00782AB9"/>
    <w:rsid w:val="00782AFD"/>
    <w:rsid w:val="007831D9"/>
    <w:rsid w:val="007834B1"/>
    <w:rsid w:val="00783C6B"/>
    <w:rsid w:val="00784189"/>
    <w:rsid w:val="00784BD2"/>
    <w:rsid w:val="00784EE9"/>
    <w:rsid w:val="007854EE"/>
    <w:rsid w:val="007856C5"/>
    <w:rsid w:val="00785ADE"/>
    <w:rsid w:val="00785AE5"/>
    <w:rsid w:val="00785C08"/>
    <w:rsid w:val="0078600C"/>
    <w:rsid w:val="0078632E"/>
    <w:rsid w:val="00786360"/>
    <w:rsid w:val="0078695C"/>
    <w:rsid w:val="00786A55"/>
    <w:rsid w:val="00786E86"/>
    <w:rsid w:val="0078760D"/>
    <w:rsid w:val="0078785A"/>
    <w:rsid w:val="00787D85"/>
    <w:rsid w:val="00787E59"/>
    <w:rsid w:val="00787EDF"/>
    <w:rsid w:val="007909AC"/>
    <w:rsid w:val="00790A30"/>
    <w:rsid w:val="00790C16"/>
    <w:rsid w:val="00791004"/>
    <w:rsid w:val="00791E11"/>
    <w:rsid w:val="007923FA"/>
    <w:rsid w:val="00792451"/>
    <w:rsid w:val="00792466"/>
    <w:rsid w:val="00792CD5"/>
    <w:rsid w:val="00792D16"/>
    <w:rsid w:val="00792F19"/>
    <w:rsid w:val="00793031"/>
    <w:rsid w:val="00793085"/>
    <w:rsid w:val="007939A5"/>
    <w:rsid w:val="00793CC5"/>
    <w:rsid w:val="0079492E"/>
    <w:rsid w:val="0079494A"/>
    <w:rsid w:val="00794BF0"/>
    <w:rsid w:val="00794C85"/>
    <w:rsid w:val="00795460"/>
    <w:rsid w:val="00795476"/>
    <w:rsid w:val="0079597F"/>
    <w:rsid w:val="00795A29"/>
    <w:rsid w:val="00795AA3"/>
    <w:rsid w:val="00795AB9"/>
    <w:rsid w:val="00795D44"/>
    <w:rsid w:val="00795DAA"/>
    <w:rsid w:val="00795DB5"/>
    <w:rsid w:val="00795FF7"/>
    <w:rsid w:val="0079654B"/>
    <w:rsid w:val="0079660C"/>
    <w:rsid w:val="007972A8"/>
    <w:rsid w:val="0079745C"/>
    <w:rsid w:val="00797933"/>
    <w:rsid w:val="007A0A6B"/>
    <w:rsid w:val="007A0BE2"/>
    <w:rsid w:val="007A1261"/>
    <w:rsid w:val="007A1446"/>
    <w:rsid w:val="007A174F"/>
    <w:rsid w:val="007A24D4"/>
    <w:rsid w:val="007A2A36"/>
    <w:rsid w:val="007A2B72"/>
    <w:rsid w:val="007A2C5F"/>
    <w:rsid w:val="007A2EBE"/>
    <w:rsid w:val="007A319E"/>
    <w:rsid w:val="007A3AB5"/>
    <w:rsid w:val="007A3E30"/>
    <w:rsid w:val="007A41F3"/>
    <w:rsid w:val="007A45A2"/>
    <w:rsid w:val="007A45A9"/>
    <w:rsid w:val="007A47A4"/>
    <w:rsid w:val="007A4894"/>
    <w:rsid w:val="007A4C5E"/>
    <w:rsid w:val="007A4EED"/>
    <w:rsid w:val="007A52D6"/>
    <w:rsid w:val="007A5A27"/>
    <w:rsid w:val="007A5B8F"/>
    <w:rsid w:val="007A5F26"/>
    <w:rsid w:val="007A5F93"/>
    <w:rsid w:val="007A61F4"/>
    <w:rsid w:val="007A629A"/>
    <w:rsid w:val="007A64A7"/>
    <w:rsid w:val="007A6A2A"/>
    <w:rsid w:val="007A7A0A"/>
    <w:rsid w:val="007A7B72"/>
    <w:rsid w:val="007B01F3"/>
    <w:rsid w:val="007B0236"/>
    <w:rsid w:val="007B0B15"/>
    <w:rsid w:val="007B0FD4"/>
    <w:rsid w:val="007B12A7"/>
    <w:rsid w:val="007B12B0"/>
    <w:rsid w:val="007B1360"/>
    <w:rsid w:val="007B1434"/>
    <w:rsid w:val="007B1EF1"/>
    <w:rsid w:val="007B1F26"/>
    <w:rsid w:val="007B2088"/>
    <w:rsid w:val="007B2556"/>
    <w:rsid w:val="007B2B3F"/>
    <w:rsid w:val="007B2BEB"/>
    <w:rsid w:val="007B3308"/>
    <w:rsid w:val="007B35AA"/>
    <w:rsid w:val="007B3769"/>
    <w:rsid w:val="007B3821"/>
    <w:rsid w:val="007B38A6"/>
    <w:rsid w:val="007B3DC8"/>
    <w:rsid w:val="007B41D9"/>
    <w:rsid w:val="007B428F"/>
    <w:rsid w:val="007B4A78"/>
    <w:rsid w:val="007B4EE6"/>
    <w:rsid w:val="007B5456"/>
    <w:rsid w:val="007B60BD"/>
    <w:rsid w:val="007B61A7"/>
    <w:rsid w:val="007B6CDB"/>
    <w:rsid w:val="007B792B"/>
    <w:rsid w:val="007B7C80"/>
    <w:rsid w:val="007B7E90"/>
    <w:rsid w:val="007B7F10"/>
    <w:rsid w:val="007B7FC5"/>
    <w:rsid w:val="007C044B"/>
    <w:rsid w:val="007C074F"/>
    <w:rsid w:val="007C0CAE"/>
    <w:rsid w:val="007C0CE9"/>
    <w:rsid w:val="007C0D1C"/>
    <w:rsid w:val="007C1295"/>
    <w:rsid w:val="007C1E5E"/>
    <w:rsid w:val="007C2441"/>
    <w:rsid w:val="007C25DA"/>
    <w:rsid w:val="007C25F1"/>
    <w:rsid w:val="007C290B"/>
    <w:rsid w:val="007C2B48"/>
    <w:rsid w:val="007C2D13"/>
    <w:rsid w:val="007C31D9"/>
    <w:rsid w:val="007C34A7"/>
    <w:rsid w:val="007C34DD"/>
    <w:rsid w:val="007C3672"/>
    <w:rsid w:val="007C3F21"/>
    <w:rsid w:val="007C3FBA"/>
    <w:rsid w:val="007C4281"/>
    <w:rsid w:val="007C4319"/>
    <w:rsid w:val="007C446B"/>
    <w:rsid w:val="007C4AAE"/>
    <w:rsid w:val="007C4BAA"/>
    <w:rsid w:val="007C4CA7"/>
    <w:rsid w:val="007C55B4"/>
    <w:rsid w:val="007C5CC6"/>
    <w:rsid w:val="007C6001"/>
    <w:rsid w:val="007C6835"/>
    <w:rsid w:val="007C6A04"/>
    <w:rsid w:val="007C6C36"/>
    <w:rsid w:val="007C6ED9"/>
    <w:rsid w:val="007C7128"/>
    <w:rsid w:val="007C72FC"/>
    <w:rsid w:val="007C7669"/>
    <w:rsid w:val="007C7AE8"/>
    <w:rsid w:val="007C7D6B"/>
    <w:rsid w:val="007C7FB8"/>
    <w:rsid w:val="007D00BF"/>
    <w:rsid w:val="007D0122"/>
    <w:rsid w:val="007D070F"/>
    <w:rsid w:val="007D09A5"/>
    <w:rsid w:val="007D09E8"/>
    <w:rsid w:val="007D0EFC"/>
    <w:rsid w:val="007D10AA"/>
    <w:rsid w:val="007D152E"/>
    <w:rsid w:val="007D21EC"/>
    <w:rsid w:val="007D2E2D"/>
    <w:rsid w:val="007D3026"/>
    <w:rsid w:val="007D3A95"/>
    <w:rsid w:val="007D41F2"/>
    <w:rsid w:val="007D4263"/>
    <w:rsid w:val="007D4519"/>
    <w:rsid w:val="007D4D09"/>
    <w:rsid w:val="007D4D73"/>
    <w:rsid w:val="007D5354"/>
    <w:rsid w:val="007D5387"/>
    <w:rsid w:val="007D544B"/>
    <w:rsid w:val="007D5B75"/>
    <w:rsid w:val="007D5BC7"/>
    <w:rsid w:val="007D5FAC"/>
    <w:rsid w:val="007D63D4"/>
    <w:rsid w:val="007D6CE0"/>
    <w:rsid w:val="007D735F"/>
    <w:rsid w:val="007D73E6"/>
    <w:rsid w:val="007D7A8A"/>
    <w:rsid w:val="007D7AD6"/>
    <w:rsid w:val="007D7C04"/>
    <w:rsid w:val="007D7DE9"/>
    <w:rsid w:val="007D7F7E"/>
    <w:rsid w:val="007E0038"/>
    <w:rsid w:val="007E0218"/>
    <w:rsid w:val="007E071D"/>
    <w:rsid w:val="007E087B"/>
    <w:rsid w:val="007E0A61"/>
    <w:rsid w:val="007E0B07"/>
    <w:rsid w:val="007E0B34"/>
    <w:rsid w:val="007E0E9B"/>
    <w:rsid w:val="007E0F16"/>
    <w:rsid w:val="007E11B9"/>
    <w:rsid w:val="007E1569"/>
    <w:rsid w:val="007E164C"/>
    <w:rsid w:val="007E282C"/>
    <w:rsid w:val="007E2FC8"/>
    <w:rsid w:val="007E3266"/>
    <w:rsid w:val="007E39D8"/>
    <w:rsid w:val="007E3AC1"/>
    <w:rsid w:val="007E4196"/>
    <w:rsid w:val="007E4210"/>
    <w:rsid w:val="007E4AAC"/>
    <w:rsid w:val="007E5234"/>
    <w:rsid w:val="007E5549"/>
    <w:rsid w:val="007E5DD8"/>
    <w:rsid w:val="007E5F82"/>
    <w:rsid w:val="007E686F"/>
    <w:rsid w:val="007E69A8"/>
    <w:rsid w:val="007E6E43"/>
    <w:rsid w:val="007E6F91"/>
    <w:rsid w:val="007E6FE9"/>
    <w:rsid w:val="007E7078"/>
    <w:rsid w:val="007E719B"/>
    <w:rsid w:val="007E748C"/>
    <w:rsid w:val="007E7C5A"/>
    <w:rsid w:val="007E7DCD"/>
    <w:rsid w:val="007F00C1"/>
    <w:rsid w:val="007F0233"/>
    <w:rsid w:val="007F02B7"/>
    <w:rsid w:val="007F03F5"/>
    <w:rsid w:val="007F04B4"/>
    <w:rsid w:val="007F0738"/>
    <w:rsid w:val="007F081D"/>
    <w:rsid w:val="007F0A95"/>
    <w:rsid w:val="007F0BF6"/>
    <w:rsid w:val="007F0D43"/>
    <w:rsid w:val="007F0D56"/>
    <w:rsid w:val="007F0FDB"/>
    <w:rsid w:val="007F1209"/>
    <w:rsid w:val="007F1BEC"/>
    <w:rsid w:val="007F22D9"/>
    <w:rsid w:val="007F27AB"/>
    <w:rsid w:val="007F282D"/>
    <w:rsid w:val="007F28AC"/>
    <w:rsid w:val="007F2CA8"/>
    <w:rsid w:val="007F2F1E"/>
    <w:rsid w:val="007F2F97"/>
    <w:rsid w:val="007F3649"/>
    <w:rsid w:val="007F3E14"/>
    <w:rsid w:val="007F4057"/>
    <w:rsid w:val="007F411F"/>
    <w:rsid w:val="007F4347"/>
    <w:rsid w:val="007F4453"/>
    <w:rsid w:val="007F488A"/>
    <w:rsid w:val="007F4955"/>
    <w:rsid w:val="007F57F4"/>
    <w:rsid w:val="007F5981"/>
    <w:rsid w:val="007F5AE6"/>
    <w:rsid w:val="007F6128"/>
    <w:rsid w:val="007F65A0"/>
    <w:rsid w:val="007F6620"/>
    <w:rsid w:val="007F6686"/>
    <w:rsid w:val="007F6C5E"/>
    <w:rsid w:val="007F6C7B"/>
    <w:rsid w:val="007F6DB6"/>
    <w:rsid w:val="007F7648"/>
    <w:rsid w:val="007F7C8F"/>
    <w:rsid w:val="00800129"/>
    <w:rsid w:val="0080037D"/>
    <w:rsid w:val="00800900"/>
    <w:rsid w:val="00800AF9"/>
    <w:rsid w:val="00800CB6"/>
    <w:rsid w:val="00800CFA"/>
    <w:rsid w:val="0080131D"/>
    <w:rsid w:val="00801A64"/>
    <w:rsid w:val="00801B38"/>
    <w:rsid w:val="00802198"/>
    <w:rsid w:val="0080240A"/>
    <w:rsid w:val="00802A32"/>
    <w:rsid w:val="00802B6D"/>
    <w:rsid w:val="00802D4E"/>
    <w:rsid w:val="0080318C"/>
    <w:rsid w:val="008031B9"/>
    <w:rsid w:val="00803A73"/>
    <w:rsid w:val="00803C8C"/>
    <w:rsid w:val="00803F97"/>
    <w:rsid w:val="008040D1"/>
    <w:rsid w:val="00804394"/>
    <w:rsid w:val="0080454B"/>
    <w:rsid w:val="00805793"/>
    <w:rsid w:val="008058DE"/>
    <w:rsid w:val="00805D32"/>
    <w:rsid w:val="00806288"/>
    <w:rsid w:val="0080657A"/>
    <w:rsid w:val="00806624"/>
    <w:rsid w:val="00806D4B"/>
    <w:rsid w:val="00807300"/>
    <w:rsid w:val="008078CD"/>
    <w:rsid w:val="00807A14"/>
    <w:rsid w:val="00810261"/>
    <w:rsid w:val="008102BF"/>
    <w:rsid w:val="00810463"/>
    <w:rsid w:val="00810AFC"/>
    <w:rsid w:val="00810C2C"/>
    <w:rsid w:val="00810D3E"/>
    <w:rsid w:val="00810DFF"/>
    <w:rsid w:val="0081106F"/>
    <w:rsid w:val="008111D2"/>
    <w:rsid w:val="00811316"/>
    <w:rsid w:val="00811478"/>
    <w:rsid w:val="008115ED"/>
    <w:rsid w:val="00811906"/>
    <w:rsid w:val="00811AD2"/>
    <w:rsid w:val="00811D5F"/>
    <w:rsid w:val="00811E52"/>
    <w:rsid w:val="008122F3"/>
    <w:rsid w:val="00812567"/>
    <w:rsid w:val="00812CC8"/>
    <w:rsid w:val="00812CDE"/>
    <w:rsid w:val="00812E40"/>
    <w:rsid w:val="00812F5B"/>
    <w:rsid w:val="00813268"/>
    <w:rsid w:val="00813355"/>
    <w:rsid w:val="0081466C"/>
    <w:rsid w:val="00814E83"/>
    <w:rsid w:val="0081536D"/>
    <w:rsid w:val="0081589A"/>
    <w:rsid w:val="008160B0"/>
    <w:rsid w:val="00816490"/>
    <w:rsid w:val="008164D6"/>
    <w:rsid w:val="00816595"/>
    <w:rsid w:val="00816A08"/>
    <w:rsid w:val="00816A6E"/>
    <w:rsid w:val="00816D0D"/>
    <w:rsid w:val="00816E5D"/>
    <w:rsid w:val="00816FE3"/>
    <w:rsid w:val="0081720A"/>
    <w:rsid w:val="00817374"/>
    <w:rsid w:val="00817779"/>
    <w:rsid w:val="00817CB1"/>
    <w:rsid w:val="00820345"/>
    <w:rsid w:val="0082056A"/>
    <w:rsid w:val="0082067E"/>
    <w:rsid w:val="00820E04"/>
    <w:rsid w:val="00820F7F"/>
    <w:rsid w:val="00821334"/>
    <w:rsid w:val="00821401"/>
    <w:rsid w:val="00821461"/>
    <w:rsid w:val="0082154B"/>
    <w:rsid w:val="008215EA"/>
    <w:rsid w:val="008219AB"/>
    <w:rsid w:val="00821AA8"/>
    <w:rsid w:val="00821B77"/>
    <w:rsid w:val="00821C22"/>
    <w:rsid w:val="0082225F"/>
    <w:rsid w:val="0082227D"/>
    <w:rsid w:val="0082280F"/>
    <w:rsid w:val="00822C23"/>
    <w:rsid w:val="008230B8"/>
    <w:rsid w:val="008232AC"/>
    <w:rsid w:val="00823701"/>
    <w:rsid w:val="008237A7"/>
    <w:rsid w:val="00823A3F"/>
    <w:rsid w:val="00823BEE"/>
    <w:rsid w:val="00823F0D"/>
    <w:rsid w:val="008248BD"/>
    <w:rsid w:val="00824A2A"/>
    <w:rsid w:val="00824F4E"/>
    <w:rsid w:val="00825123"/>
    <w:rsid w:val="00825203"/>
    <w:rsid w:val="00825501"/>
    <w:rsid w:val="008255B5"/>
    <w:rsid w:val="008257F4"/>
    <w:rsid w:val="00825C9C"/>
    <w:rsid w:val="00825DB2"/>
    <w:rsid w:val="0082706A"/>
    <w:rsid w:val="00827365"/>
    <w:rsid w:val="00827397"/>
    <w:rsid w:val="00827488"/>
    <w:rsid w:val="00827540"/>
    <w:rsid w:val="00827CEF"/>
    <w:rsid w:val="00827D48"/>
    <w:rsid w:val="00827E23"/>
    <w:rsid w:val="008300F3"/>
    <w:rsid w:val="00830173"/>
    <w:rsid w:val="0083042F"/>
    <w:rsid w:val="00830460"/>
    <w:rsid w:val="008304C9"/>
    <w:rsid w:val="00830868"/>
    <w:rsid w:val="00830B63"/>
    <w:rsid w:val="00830C6F"/>
    <w:rsid w:val="00831031"/>
    <w:rsid w:val="008314B8"/>
    <w:rsid w:val="008318B7"/>
    <w:rsid w:val="00831DF5"/>
    <w:rsid w:val="00831F61"/>
    <w:rsid w:val="00832276"/>
    <w:rsid w:val="00832F21"/>
    <w:rsid w:val="00833269"/>
    <w:rsid w:val="0083354A"/>
    <w:rsid w:val="00833830"/>
    <w:rsid w:val="008343CF"/>
    <w:rsid w:val="00834797"/>
    <w:rsid w:val="00834850"/>
    <w:rsid w:val="00834A2D"/>
    <w:rsid w:val="00834C86"/>
    <w:rsid w:val="00834FF7"/>
    <w:rsid w:val="008356CF"/>
    <w:rsid w:val="00835875"/>
    <w:rsid w:val="00835E07"/>
    <w:rsid w:val="00835E23"/>
    <w:rsid w:val="008360E3"/>
    <w:rsid w:val="00836127"/>
    <w:rsid w:val="008364CD"/>
    <w:rsid w:val="00836F91"/>
    <w:rsid w:val="008371CF"/>
    <w:rsid w:val="0083758C"/>
    <w:rsid w:val="008401AF"/>
    <w:rsid w:val="00840A69"/>
    <w:rsid w:val="00841076"/>
    <w:rsid w:val="008412CD"/>
    <w:rsid w:val="0084186F"/>
    <w:rsid w:val="008418CD"/>
    <w:rsid w:val="00841E01"/>
    <w:rsid w:val="00842258"/>
    <w:rsid w:val="008422F2"/>
    <w:rsid w:val="00842442"/>
    <w:rsid w:val="00842BC1"/>
    <w:rsid w:val="00842EF2"/>
    <w:rsid w:val="00842EF7"/>
    <w:rsid w:val="008432AB"/>
    <w:rsid w:val="00843397"/>
    <w:rsid w:val="00843502"/>
    <w:rsid w:val="00843600"/>
    <w:rsid w:val="00843C69"/>
    <w:rsid w:val="00843CCC"/>
    <w:rsid w:val="00843D46"/>
    <w:rsid w:val="00844542"/>
    <w:rsid w:val="00844996"/>
    <w:rsid w:val="00844BED"/>
    <w:rsid w:val="00844BFC"/>
    <w:rsid w:val="00844FE4"/>
    <w:rsid w:val="0084598D"/>
    <w:rsid w:val="00845F40"/>
    <w:rsid w:val="0084600C"/>
    <w:rsid w:val="0084613B"/>
    <w:rsid w:val="00846DF6"/>
    <w:rsid w:val="00846FB7"/>
    <w:rsid w:val="0084708C"/>
    <w:rsid w:val="00847626"/>
    <w:rsid w:val="00847E2F"/>
    <w:rsid w:val="00847E85"/>
    <w:rsid w:val="0085008A"/>
    <w:rsid w:val="008503D8"/>
    <w:rsid w:val="00850AFE"/>
    <w:rsid w:val="00850F91"/>
    <w:rsid w:val="00851192"/>
    <w:rsid w:val="008512E0"/>
    <w:rsid w:val="0085140A"/>
    <w:rsid w:val="00851999"/>
    <w:rsid w:val="00851AAF"/>
    <w:rsid w:val="00851F45"/>
    <w:rsid w:val="0085251A"/>
    <w:rsid w:val="008529A8"/>
    <w:rsid w:val="0085305C"/>
    <w:rsid w:val="00853188"/>
    <w:rsid w:val="008533C9"/>
    <w:rsid w:val="00853459"/>
    <w:rsid w:val="00853CE9"/>
    <w:rsid w:val="00853E80"/>
    <w:rsid w:val="00853F1D"/>
    <w:rsid w:val="00853F55"/>
    <w:rsid w:val="00853FE7"/>
    <w:rsid w:val="00854002"/>
    <w:rsid w:val="00854158"/>
    <w:rsid w:val="00854503"/>
    <w:rsid w:val="00854ABC"/>
    <w:rsid w:val="00854B01"/>
    <w:rsid w:val="008551B5"/>
    <w:rsid w:val="00855D42"/>
    <w:rsid w:val="00855E8C"/>
    <w:rsid w:val="00856E88"/>
    <w:rsid w:val="00857658"/>
    <w:rsid w:val="0085783E"/>
    <w:rsid w:val="00857E17"/>
    <w:rsid w:val="008603C3"/>
    <w:rsid w:val="00860590"/>
    <w:rsid w:val="0086089D"/>
    <w:rsid w:val="008608F1"/>
    <w:rsid w:val="00860A76"/>
    <w:rsid w:val="00860AE7"/>
    <w:rsid w:val="00860B26"/>
    <w:rsid w:val="00861BA0"/>
    <w:rsid w:val="00861C8D"/>
    <w:rsid w:val="00861CCE"/>
    <w:rsid w:val="00861F06"/>
    <w:rsid w:val="00862146"/>
    <w:rsid w:val="00862281"/>
    <w:rsid w:val="008625F0"/>
    <w:rsid w:val="0086278B"/>
    <w:rsid w:val="0086297C"/>
    <w:rsid w:val="00862D0C"/>
    <w:rsid w:val="00862D27"/>
    <w:rsid w:val="00863AA0"/>
    <w:rsid w:val="008641A1"/>
    <w:rsid w:val="008641BA"/>
    <w:rsid w:val="00864912"/>
    <w:rsid w:val="00864FFF"/>
    <w:rsid w:val="00865545"/>
    <w:rsid w:val="0086589A"/>
    <w:rsid w:val="00865B0B"/>
    <w:rsid w:val="00866022"/>
    <w:rsid w:val="00866768"/>
    <w:rsid w:val="008667D4"/>
    <w:rsid w:val="00866853"/>
    <w:rsid w:val="008669B3"/>
    <w:rsid w:val="00866D0D"/>
    <w:rsid w:val="00866FFD"/>
    <w:rsid w:val="0086729B"/>
    <w:rsid w:val="008674A5"/>
    <w:rsid w:val="008678DB"/>
    <w:rsid w:val="00867A2E"/>
    <w:rsid w:val="00870D8C"/>
    <w:rsid w:val="00870DF4"/>
    <w:rsid w:val="00871052"/>
    <w:rsid w:val="008711D8"/>
    <w:rsid w:val="008721BA"/>
    <w:rsid w:val="00872728"/>
    <w:rsid w:val="008729FF"/>
    <w:rsid w:val="00872C1C"/>
    <w:rsid w:val="00872CB5"/>
    <w:rsid w:val="0087346C"/>
    <w:rsid w:val="008735FF"/>
    <w:rsid w:val="008736A0"/>
    <w:rsid w:val="00873F06"/>
    <w:rsid w:val="00874111"/>
    <w:rsid w:val="0087432D"/>
    <w:rsid w:val="008748DA"/>
    <w:rsid w:val="00874A90"/>
    <w:rsid w:val="00874F7E"/>
    <w:rsid w:val="00874FB8"/>
    <w:rsid w:val="008753A7"/>
    <w:rsid w:val="00875550"/>
    <w:rsid w:val="00875717"/>
    <w:rsid w:val="00876438"/>
    <w:rsid w:val="00876455"/>
    <w:rsid w:val="00876E42"/>
    <w:rsid w:val="008777E6"/>
    <w:rsid w:val="00877882"/>
    <w:rsid w:val="00877A92"/>
    <w:rsid w:val="00877DB2"/>
    <w:rsid w:val="00877FF2"/>
    <w:rsid w:val="008800E6"/>
    <w:rsid w:val="00880B8F"/>
    <w:rsid w:val="00880C6D"/>
    <w:rsid w:val="00880CFD"/>
    <w:rsid w:val="00880EE6"/>
    <w:rsid w:val="00880F22"/>
    <w:rsid w:val="00881056"/>
    <w:rsid w:val="0088150D"/>
    <w:rsid w:val="00881515"/>
    <w:rsid w:val="00881B0A"/>
    <w:rsid w:val="0088200C"/>
    <w:rsid w:val="008826C7"/>
    <w:rsid w:val="00882789"/>
    <w:rsid w:val="00882D4E"/>
    <w:rsid w:val="00882F87"/>
    <w:rsid w:val="00883165"/>
    <w:rsid w:val="00883400"/>
    <w:rsid w:val="00883864"/>
    <w:rsid w:val="008839AE"/>
    <w:rsid w:val="00883E86"/>
    <w:rsid w:val="0088406F"/>
    <w:rsid w:val="008841AA"/>
    <w:rsid w:val="008846D1"/>
    <w:rsid w:val="00884799"/>
    <w:rsid w:val="008848E1"/>
    <w:rsid w:val="00884BA0"/>
    <w:rsid w:val="00885537"/>
    <w:rsid w:val="008857B0"/>
    <w:rsid w:val="0088590E"/>
    <w:rsid w:val="008859F1"/>
    <w:rsid w:val="00885A76"/>
    <w:rsid w:val="00885E5B"/>
    <w:rsid w:val="00886111"/>
    <w:rsid w:val="00886A16"/>
    <w:rsid w:val="0088707B"/>
    <w:rsid w:val="00887360"/>
    <w:rsid w:val="00887568"/>
    <w:rsid w:val="00887610"/>
    <w:rsid w:val="00887867"/>
    <w:rsid w:val="00887B54"/>
    <w:rsid w:val="00887B8D"/>
    <w:rsid w:val="00887BAA"/>
    <w:rsid w:val="00887C9B"/>
    <w:rsid w:val="00887CC7"/>
    <w:rsid w:val="008902D2"/>
    <w:rsid w:val="008904F2"/>
    <w:rsid w:val="008910C7"/>
    <w:rsid w:val="0089188F"/>
    <w:rsid w:val="008918D8"/>
    <w:rsid w:val="008921BB"/>
    <w:rsid w:val="008923C3"/>
    <w:rsid w:val="0089242F"/>
    <w:rsid w:val="008925B1"/>
    <w:rsid w:val="00892AAB"/>
    <w:rsid w:val="00892F6A"/>
    <w:rsid w:val="00893282"/>
    <w:rsid w:val="0089332D"/>
    <w:rsid w:val="008933F7"/>
    <w:rsid w:val="008934CD"/>
    <w:rsid w:val="008935B5"/>
    <w:rsid w:val="0089399C"/>
    <w:rsid w:val="00893ED2"/>
    <w:rsid w:val="00894249"/>
    <w:rsid w:val="008943A6"/>
    <w:rsid w:val="008943E5"/>
    <w:rsid w:val="008946BB"/>
    <w:rsid w:val="00894758"/>
    <w:rsid w:val="00894CF2"/>
    <w:rsid w:val="00894E1A"/>
    <w:rsid w:val="00895072"/>
    <w:rsid w:val="008950D0"/>
    <w:rsid w:val="0089513E"/>
    <w:rsid w:val="0089545B"/>
    <w:rsid w:val="00896759"/>
    <w:rsid w:val="00896971"/>
    <w:rsid w:val="00896BC5"/>
    <w:rsid w:val="00896C82"/>
    <w:rsid w:val="00896DCA"/>
    <w:rsid w:val="00896DE8"/>
    <w:rsid w:val="00896EDF"/>
    <w:rsid w:val="008970D0"/>
    <w:rsid w:val="008971B5"/>
    <w:rsid w:val="008976F9"/>
    <w:rsid w:val="008978EF"/>
    <w:rsid w:val="008979BF"/>
    <w:rsid w:val="00897B15"/>
    <w:rsid w:val="00897E4F"/>
    <w:rsid w:val="008A031A"/>
    <w:rsid w:val="008A0579"/>
    <w:rsid w:val="008A0710"/>
    <w:rsid w:val="008A0AD1"/>
    <w:rsid w:val="008A0C13"/>
    <w:rsid w:val="008A0C16"/>
    <w:rsid w:val="008A1981"/>
    <w:rsid w:val="008A2013"/>
    <w:rsid w:val="008A213A"/>
    <w:rsid w:val="008A2263"/>
    <w:rsid w:val="008A23A8"/>
    <w:rsid w:val="008A25EE"/>
    <w:rsid w:val="008A2C5D"/>
    <w:rsid w:val="008A2D46"/>
    <w:rsid w:val="008A34A3"/>
    <w:rsid w:val="008A3B16"/>
    <w:rsid w:val="008A3BEF"/>
    <w:rsid w:val="008A4119"/>
    <w:rsid w:val="008A4837"/>
    <w:rsid w:val="008A5066"/>
    <w:rsid w:val="008A52BF"/>
    <w:rsid w:val="008A5435"/>
    <w:rsid w:val="008A56B8"/>
    <w:rsid w:val="008A5ADB"/>
    <w:rsid w:val="008A5AF9"/>
    <w:rsid w:val="008A5CA9"/>
    <w:rsid w:val="008A5F11"/>
    <w:rsid w:val="008A610C"/>
    <w:rsid w:val="008A6204"/>
    <w:rsid w:val="008A631F"/>
    <w:rsid w:val="008A663F"/>
    <w:rsid w:val="008A6A4F"/>
    <w:rsid w:val="008A6C23"/>
    <w:rsid w:val="008A6E93"/>
    <w:rsid w:val="008A705E"/>
    <w:rsid w:val="008A729A"/>
    <w:rsid w:val="008A75D4"/>
    <w:rsid w:val="008A7735"/>
    <w:rsid w:val="008A7D44"/>
    <w:rsid w:val="008A7E2B"/>
    <w:rsid w:val="008B038F"/>
    <w:rsid w:val="008B094B"/>
    <w:rsid w:val="008B0DA1"/>
    <w:rsid w:val="008B206F"/>
    <w:rsid w:val="008B2194"/>
    <w:rsid w:val="008B2634"/>
    <w:rsid w:val="008B288E"/>
    <w:rsid w:val="008B302A"/>
    <w:rsid w:val="008B344F"/>
    <w:rsid w:val="008B361F"/>
    <w:rsid w:val="008B3702"/>
    <w:rsid w:val="008B3762"/>
    <w:rsid w:val="008B38C1"/>
    <w:rsid w:val="008B3B9C"/>
    <w:rsid w:val="008B3EC8"/>
    <w:rsid w:val="008B456B"/>
    <w:rsid w:val="008B4624"/>
    <w:rsid w:val="008B4A54"/>
    <w:rsid w:val="008B508C"/>
    <w:rsid w:val="008B53E3"/>
    <w:rsid w:val="008B61F7"/>
    <w:rsid w:val="008B641D"/>
    <w:rsid w:val="008B67F6"/>
    <w:rsid w:val="008B6D10"/>
    <w:rsid w:val="008B71F3"/>
    <w:rsid w:val="008B76AE"/>
    <w:rsid w:val="008B76D6"/>
    <w:rsid w:val="008B7740"/>
    <w:rsid w:val="008B7789"/>
    <w:rsid w:val="008C023D"/>
    <w:rsid w:val="008C032C"/>
    <w:rsid w:val="008C03F2"/>
    <w:rsid w:val="008C0837"/>
    <w:rsid w:val="008C0842"/>
    <w:rsid w:val="008C0A00"/>
    <w:rsid w:val="008C0D0C"/>
    <w:rsid w:val="008C1415"/>
    <w:rsid w:val="008C1666"/>
    <w:rsid w:val="008C1DB2"/>
    <w:rsid w:val="008C1F4D"/>
    <w:rsid w:val="008C25B2"/>
    <w:rsid w:val="008C290A"/>
    <w:rsid w:val="008C2B11"/>
    <w:rsid w:val="008C3019"/>
    <w:rsid w:val="008C311F"/>
    <w:rsid w:val="008C3C8F"/>
    <w:rsid w:val="008C4182"/>
    <w:rsid w:val="008C4EA5"/>
    <w:rsid w:val="008C53B9"/>
    <w:rsid w:val="008C55D6"/>
    <w:rsid w:val="008C5AA0"/>
    <w:rsid w:val="008C5F43"/>
    <w:rsid w:val="008C651A"/>
    <w:rsid w:val="008C689C"/>
    <w:rsid w:val="008C69C7"/>
    <w:rsid w:val="008C6AF4"/>
    <w:rsid w:val="008C70CD"/>
    <w:rsid w:val="008C7A98"/>
    <w:rsid w:val="008C7D83"/>
    <w:rsid w:val="008D01D4"/>
    <w:rsid w:val="008D022E"/>
    <w:rsid w:val="008D02EF"/>
    <w:rsid w:val="008D0853"/>
    <w:rsid w:val="008D0B3A"/>
    <w:rsid w:val="008D10FB"/>
    <w:rsid w:val="008D12D0"/>
    <w:rsid w:val="008D19D8"/>
    <w:rsid w:val="008D21B2"/>
    <w:rsid w:val="008D247B"/>
    <w:rsid w:val="008D2565"/>
    <w:rsid w:val="008D25AA"/>
    <w:rsid w:val="008D2855"/>
    <w:rsid w:val="008D2E22"/>
    <w:rsid w:val="008D2EB4"/>
    <w:rsid w:val="008D30DD"/>
    <w:rsid w:val="008D30F4"/>
    <w:rsid w:val="008D3140"/>
    <w:rsid w:val="008D32DF"/>
    <w:rsid w:val="008D48F4"/>
    <w:rsid w:val="008D4A04"/>
    <w:rsid w:val="008D4AE9"/>
    <w:rsid w:val="008D5939"/>
    <w:rsid w:val="008D5A3B"/>
    <w:rsid w:val="008D5A98"/>
    <w:rsid w:val="008D604B"/>
    <w:rsid w:val="008D6091"/>
    <w:rsid w:val="008D61F8"/>
    <w:rsid w:val="008D6330"/>
    <w:rsid w:val="008D642C"/>
    <w:rsid w:val="008D69A1"/>
    <w:rsid w:val="008D6B53"/>
    <w:rsid w:val="008D6F27"/>
    <w:rsid w:val="008D7759"/>
    <w:rsid w:val="008E0380"/>
    <w:rsid w:val="008E050F"/>
    <w:rsid w:val="008E0800"/>
    <w:rsid w:val="008E0941"/>
    <w:rsid w:val="008E0DE9"/>
    <w:rsid w:val="008E156B"/>
    <w:rsid w:val="008E161E"/>
    <w:rsid w:val="008E1728"/>
    <w:rsid w:val="008E1738"/>
    <w:rsid w:val="008E174E"/>
    <w:rsid w:val="008E177E"/>
    <w:rsid w:val="008E198E"/>
    <w:rsid w:val="008E1CB9"/>
    <w:rsid w:val="008E1E4B"/>
    <w:rsid w:val="008E211A"/>
    <w:rsid w:val="008E23F2"/>
    <w:rsid w:val="008E29CF"/>
    <w:rsid w:val="008E2B84"/>
    <w:rsid w:val="008E2E16"/>
    <w:rsid w:val="008E2E4B"/>
    <w:rsid w:val="008E2F47"/>
    <w:rsid w:val="008E308C"/>
    <w:rsid w:val="008E371E"/>
    <w:rsid w:val="008E384B"/>
    <w:rsid w:val="008E38F8"/>
    <w:rsid w:val="008E39C7"/>
    <w:rsid w:val="008E3EF5"/>
    <w:rsid w:val="008E433A"/>
    <w:rsid w:val="008E455F"/>
    <w:rsid w:val="008E4868"/>
    <w:rsid w:val="008E4888"/>
    <w:rsid w:val="008E496F"/>
    <w:rsid w:val="008E55BF"/>
    <w:rsid w:val="008E56F0"/>
    <w:rsid w:val="008E5EA9"/>
    <w:rsid w:val="008E5F5D"/>
    <w:rsid w:val="008E603B"/>
    <w:rsid w:val="008E609E"/>
    <w:rsid w:val="008E65A7"/>
    <w:rsid w:val="008E6B0A"/>
    <w:rsid w:val="008E6D84"/>
    <w:rsid w:val="008E70FB"/>
    <w:rsid w:val="008E71C9"/>
    <w:rsid w:val="008E744C"/>
    <w:rsid w:val="008E7802"/>
    <w:rsid w:val="008E79E3"/>
    <w:rsid w:val="008F02A8"/>
    <w:rsid w:val="008F04FA"/>
    <w:rsid w:val="008F057A"/>
    <w:rsid w:val="008F09B4"/>
    <w:rsid w:val="008F18BB"/>
    <w:rsid w:val="008F1DB2"/>
    <w:rsid w:val="008F1F3D"/>
    <w:rsid w:val="008F1F76"/>
    <w:rsid w:val="008F20B6"/>
    <w:rsid w:val="008F214A"/>
    <w:rsid w:val="008F243B"/>
    <w:rsid w:val="008F27CC"/>
    <w:rsid w:val="008F2A32"/>
    <w:rsid w:val="008F2AFD"/>
    <w:rsid w:val="008F2D43"/>
    <w:rsid w:val="008F2F93"/>
    <w:rsid w:val="008F3BFA"/>
    <w:rsid w:val="008F4205"/>
    <w:rsid w:val="008F4630"/>
    <w:rsid w:val="008F4636"/>
    <w:rsid w:val="008F51C4"/>
    <w:rsid w:val="008F54BF"/>
    <w:rsid w:val="008F5CD5"/>
    <w:rsid w:val="008F5F51"/>
    <w:rsid w:val="008F650B"/>
    <w:rsid w:val="008F65D6"/>
    <w:rsid w:val="008F6670"/>
    <w:rsid w:val="008F673C"/>
    <w:rsid w:val="008F6945"/>
    <w:rsid w:val="008F6C68"/>
    <w:rsid w:val="008F7B8A"/>
    <w:rsid w:val="009001A8"/>
    <w:rsid w:val="009001D0"/>
    <w:rsid w:val="009001E5"/>
    <w:rsid w:val="0090039D"/>
    <w:rsid w:val="009004E7"/>
    <w:rsid w:val="009009E2"/>
    <w:rsid w:val="00900CAC"/>
    <w:rsid w:val="0090104A"/>
    <w:rsid w:val="009012A7"/>
    <w:rsid w:val="009012AA"/>
    <w:rsid w:val="0090153E"/>
    <w:rsid w:val="00901B34"/>
    <w:rsid w:val="00901FF1"/>
    <w:rsid w:val="009020C8"/>
    <w:rsid w:val="00902403"/>
    <w:rsid w:val="009027CC"/>
    <w:rsid w:val="0090289D"/>
    <w:rsid w:val="00902A35"/>
    <w:rsid w:val="00902F07"/>
    <w:rsid w:val="0090300C"/>
    <w:rsid w:val="0090311D"/>
    <w:rsid w:val="0090321D"/>
    <w:rsid w:val="0090340E"/>
    <w:rsid w:val="00903E59"/>
    <w:rsid w:val="009045B8"/>
    <w:rsid w:val="00904A00"/>
    <w:rsid w:val="00904B2D"/>
    <w:rsid w:val="00905389"/>
    <w:rsid w:val="0090550E"/>
    <w:rsid w:val="009055D5"/>
    <w:rsid w:val="00905881"/>
    <w:rsid w:val="009061E2"/>
    <w:rsid w:val="00906283"/>
    <w:rsid w:val="00906323"/>
    <w:rsid w:val="00906BD0"/>
    <w:rsid w:val="00906D42"/>
    <w:rsid w:val="00906D96"/>
    <w:rsid w:val="0090734B"/>
    <w:rsid w:val="0090744B"/>
    <w:rsid w:val="00907504"/>
    <w:rsid w:val="009077A0"/>
    <w:rsid w:val="009077C6"/>
    <w:rsid w:val="009078EC"/>
    <w:rsid w:val="00907F74"/>
    <w:rsid w:val="009102F3"/>
    <w:rsid w:val="00910470"/>
    <w:rsid w:val="00910A2E"/>
    <w:rsid w:val="00910A7C"/>
    <w:rsid w:val="00910BEC"/>
    <w:rsid w:val="00910CB1"/>
    <w:rsid w:val="00910CBC"/>
    <w:rsid w:val="00911277"/>
    <w:rsid w:val="009113E2"/>
    <w:rsid w:val="0091147E"/>
    <w:rsid w:val="0091160E"/>
    <w:rsid w:val="00911A5C"/>
    <w:rsid w:val="00911BE7"/>
    <w:rsid w:val="00911DCF"/>
    <w:rsid w:val="00911E02"/>
    <w:rsid w:val="00911F82"/>
    <w:rsid w:val="009124D4"/>
    <w:rsid w:val="0091253F"/>
    <w:rsid w:val="0091290D"/>
    <w:rsid w:val="00912C00"/>
    <w:rsid w:val="00912CAF"/>
    <w:rsid w:val="00913077"/>
    <w:rsid w:val="009134CF"/>
    <w:rsid w:val="00913BC9"/>
    <w:rsid w:val="00913FD5"/>
    <w:rsid w:val="00914267"/>
    <w:rsid w:val="009142D4"/>
    <w:rsid w:val="009145C9"/>
    <w:rsid w:val="00914C36"/>
    <w:rsid w:val="00914D34"/>
    <w:rsid w:val="00914EB8"/>
    <w:rsid w:val="00914F6B"/>
    <w:rsid w:val="00914FE7"/>
    <w:rsid w:val="009150E5"/>
    <w:rsid w:val="009154A0"/>
    <w:rsid w:val="00915787"/>
    <w:rsid w:val="00915C7E"/>
    <w:rsid w:val="00915C83"/>
    <w:rsid w:val="00915D8C"/>
    <w:rsid w:val="00915EA4"/>
    <w:rsid w:val="00915FCE"/>
    <w:rsid w:val="0091635E"/>
    <w:rsid w:val="009164A2"/>
    <w:rsid w:val="00916905"/>
    <w:rsid w:val="00916E8B"/>
    <w:rsid w:val="009175A1"/>
    <w:rsid w:val="0091768B"/>
    <w:rsid w:val="00917B38"/>
    <w:rsid w:val="00917C2B"/>
    <w:rsid w:val="00917F52"/>
    <w:rsid w:val="00920115"/>
    <w:rsid w:val="0092139C"/>
    <w:rsid w:val="00921CE9"/>
    <w:rsid w:val="00922264"/>
    <w:rsid w:val="0092236C"/>
    <w:rsid w:val="009227AF"/>
    <w:rsid w:val="00922BD3"/>
    <w:rsid w:val="0092342F"/>
    <w:rsid w:val="00923900"/>
    <w:rsid w:val="00923D33"/>
    <w:rsid w:val="00923D88"/>
    <w:rsid w:val="00924213"/>
    <w:rsid w:val="009245E9"/>
    <w:rsid w:val="00924986"/>
    <w:rsid w:val="009249A6"/>
    <w:rsid w:val="009249C4"/>
    <w:rsid w:val="00924BB5"/>
    <w:rsid w:val="00925462"/>
    <w:rsid w:val="00925723"/>
    <w:rsid w:val="00925739"/>
    <w:rsid w:val="0092587B"/>
    <w:rsid w:val="00925970"/>
    <w:rsid w:val="00925F7C"/>
    <w:rsid w:val="00926B30"/>
    <w:rsid w:val="00926B9B"/>
    <w:rsid w:val="00926C5D"/>
    <w:rsid w:val="00927330"/>
    <w:rsid w:val="0092733F"/>
    <w:rsid w:val="0092748A"/>
    <w:rsid w:val="0092763C"/>
    <w:rsid w:val="009277C9"/>
    <w:rsid w:val="0092788F"/>
    <w:rsid w:val="00927894"/>
    <w:rsid w:val="00927A4A"/>
    <w:rsid w:val="00927E7B"/>
    <w:rsid w:val="0093035B"/>
    <w:rsid w:val="009303C0"/>
    <w:rsid w:val="0093047E"/>
    <w:rsid w:val="00930624"/>
    <w:rsid w:val="0093088F"/>
    <w:rsid w:val="00930A32"/>
    <w:rsid w:val="00930B19"/>
    <w:rsid w:val="00930B39"/>
    <w:rsid w:val="00930D7F"/>
    <w:rsid w:val="00931517"/>
    <w:rsid w:val="00931ACD"/>
    <w:rsid w:val="00931C63"/>
    <w:rsid w:val="00932232"/>
    <w:rsid w:val="00932900"/>
    <w:rsid w:val="00932A76"/>
    <w:rsid w:val="00932DB7"/>
    <w:rsid w:val="00932DDD"/>
    <w:rsid w:val="00932FE1"/>
    <w:rsid w:val="0093394B"/>
    <w:rsid w:val="00933C95"/>
    <w:rsid w:val="00933D6A"/>
    <w:rsid w:val="00934058"/>
    <w:rsid w:val="00934659"/>
    <w:rsid w:val="00934768"/>
    <w:rsid w:val="00934A36"/>
    <w:rsid w:val="00934D96"/>
    <w:rsid w:val="00934E30"/>
    <w:rsid w:val="00935096"/>
    <w:rsid w:val="00935744"/>
    <w:rsid w:val="00935B9F"/>
    <w:rsid w:val="00935CA8"/>
    <w:rsid w:val="00935CE1"/>
    <w:rsid w:val="0093677C"/>
    <w:rsid w:val="00936CE8"/>
    <w:rsid w:val="00936DDF"/>
    <w:rsid w:val="00937890"/>
    <w:rsid w:val="00937C7E"/>
    <w:rsid w:val="009400EE"/>
    <w:rsid w:val="009402CE"/>
    <w:rsid w:val="0094052C"/>
    <w:rsid w:val="00940AB1"/>
    <w:rsid w:val="00940F9B"/>
    <w:rsid w:val="00941973"/>
    <w:rsid w:val="00941C24"/>
    <w:rsid w:val="00941D2C"/>
    <w:rsid w:val="00941D4B"/>
    <w:rsid w:val="009421DD"/>
    <w:rsid w:val="009422D8"/>
    <w:rsid w:val="00942B11"/>
    <w:rsid w:val="00943408"/>
    <w:rsid w:val="00943E43"/>
    <w:rsid w:val="009440C6"/>
    <w:rsid w:val="00944146"/>
    <w:rsid w:val="009447A5"/>
    <w:rsid w:val="00944A53"/>
    <w:rsid w:val="00944B68"/>
    <w:rsid w:val="00944FD7"/>
    <w:rsid w:val="009453AF"/>
    <w:rsid w:val="009459B7"/>
    <w:rsid w:val="0094644E"/>
    <w:rsid w:val="00946607"/>
    <w:rsid w:val="009467BB"/>
    <w:rsid w:val="00947148"/>
    <w:rsid w:val="00947384"/>
    <w:rsid w:val="0094746E"/>
    <w:rsid w:val="0094749E"/>
    <w:rsid w:val="0094770C"/>
    <w:rsid w:val="00947A40"/>
    <w:rsid w:val="00947A47"/>
    <w:rsid w:val="00947C0E"/>
    <w:rsid w:val="009502DB"/>
    <w:rsid w:val="00950BA3"/>
    <w:rsid w:val="00950BEA"/>
    <w:rsid w:val="009512AF"/>
    <w:rsid w:val="009513D0"/>
    <w:rsid w:val="009515A1"/>
    <w:rsid w:val="009515E1"/>
    <w:rsid w:val="00951A8C"/>
    <w:rsid w:val="00951D65"/>
    <w:rsid w:val="00951F5E"/>
    <w:rsid w:val="009520D0"/>
    <w:rsid w:val="00952389"/>
    <w:rsid w:val="009524D5"/>
    <w:rsid w:val="00952DFF"/>
    <w:rsid w:val="0095302F"/>
    <w:rsid w:val="009530D2"/>
    <w:rsid w:val="009532E8"/>
    <w:rsid w:val="0095371C"/>
    <w:rsid w:val="00953BCD"/>
    <w:rsid w:val="00953E2D"/>
    <w:rsid w:val="00954010"/>
    <w:rsid w:val="009549D9"/>
    <w:rsid w:val="00954AFC"/>
    <w:rsid w:val="0095509A"/>
    <w:rsid w:val="00955783"/>
    <w:rsid w:val="009559E4"/>
    <w:rsid w:val="00956155"/>
    <w:rsid w:val="009561D0"/>
    <w:rsid w:val="009569EA"/>
    <w:rsid w:val="009571C2"/>
    <w:rsid w:val="00957AC7"/>
    <w:rsid w:val="00957C5D"/>
    <w:rsid w:val="0096002E"/>
    <w:rsid w:val="00960083"/>
    <w:rsid w:val="00960274"/>
    <w:rsid w:val="00960379"/>
    <w:rsid w:val="009603C4"/>
    <w:rsid w:val="0096041E"/>
    <w:rsid w:val="00960CB4"/>
    <w:rsid w:val="00960DB5"/>
    <w:rsid w:val="00960DFB"/>
    <w:rsid w:val="00960E9A"/>
    <w:rsid w:val="00961493"/>
    <w:rsid w:val="00961550"/>
    <w:rsid w:val="0096164D"/>
    <w:rsid w:val="00961EBC"/>
    <w:rsid w:val="00962189"/>
    <w:rsid w:val="009622FB"/>
    <w:rsid w:val="00962399"/>
    <w:rsid w:val="009625EC"/>
    <w:rsid w:val="009629F7"/>
    <w:rsid w:val="00962C75"/>
    <w:rsid w:val="009633B4"/>
    <w:rsid w:val="00963AE7"/>
    <w:rsid w:val="00963BC8"/>
    <w:rsid w:val="00963FA2"/>
    <w:rsid w:val="009645BD"/>
    <w:rsid w:val="00964787"/>
    <w:rsid w:val="00964919"/>
    <w:rsid w:val="00964BB2"/>
    <w:rsid w:val="00964C2C"/>
    <w:rsid w:val="00965158"/>
    <w:rsid w:val="0096560F"/>
    <w:rsid w:val="009659F6"/>
    <w:rsid w:val="00965ED3"/>
    <w:rsid w:val="00966047"/>
    <w:rsid w:val="00967128"/>
    <w:rsid w:val="009672CF"/>
    <w:rsid w:val="009679C5"/>
    <w:rsid w:val="00970077"/>
    <w:rsid w:val="009707D0"/>
    <w:rsid w:val="00970803"/>
    <w:rsid w:val="009709ED"/>
    <w:rsid w:val="009715F1"/>
    <w:rsid w:val="00971A50"/>
    <w:rsid w:val="00971DBC"/>
    <w:rsid w:val="00972087"/>
    <w:rsid w:val="009722A6"/>
    <w:rsid w:val="00972662"/>
    <w:rsid w:val="00972B2E"/>
    <w:rsid w:val="0097316A"/>
    <w:rsid w:val="0097355F"/>
    <w:rsid w:val="009736E5"/>
    <w:rsid w:val="00973E79"/>
    <w:rsid w:val="00973E92"/>
    <w:rsid w:val="00973FB3"/>
    <w:rsid w:val="00974DE3"/>
    <w:rsid w:val="00974E90"/>
    <w:rsid w:val="00975451"/>
    <w:rsid w:val="00975A37"/>
    <w:rsid w:val="00975A41"/>
    <w:rsid w:val="00976086"/>
    <w:rsid w:val="0097612C"/>
    <w:rsid w:val="00976925"/>
    <w:rsid w:val="00977002"/>
    <w:rsid w:val="00977060"/>
    <w:rsid w:val="009771BB"/>
    <w:rsid w:val="009772A2"/>
    <w:rsid w:val="00977391"/>
    <w:rsid w:val="0098032C"/>
    <w:rsid w:val="009805DC"/>
    <w:rsid w:val="00980677"/>
    <w:rsid w:val="00980F31"/>
    <w:rsid w:val="009811E3"/>
    <w:rsid w:val="00981301"/>
    <w:rsid w:val="00981700"/>
    <w:rsid w:val="0098170A"/>
    <w:rsid w:val="00981760"/>
    <w:rsid w:val="0098191C"/>
    <w:rsid w:val="00981DC5"/>
    <w:rsid w:val="00982265"/>
    <w:rsid w:val="009825C9"/>
    <w:rsid w:val="00982DC3"/>
    <w:rsid w:val="0098305E"/>
    <w:rsid w:val="00983167"/>
    <w:rsid w:val="009837C2"/>
    <w:rsid w:val="00983CA4"/>
    <w:rsid w:val="00984439"/>
    <w:rsid w:val="009845C3"/>
    <w:rsid w:val="00984810"/>
    <w:rsid w:val="00984C0D"/>
    <w:rsid w:val="009852F7"/>
    <w:rsid w:val="009856B6"/>
    <w:rsid w:val="0098594F"/>
    <w:rsid w:val="009859A3"/>
    <w:rsid w:val="00985A00"/>
    <w:rsid w:val="00985A28"/>
    <w:rsid w:val="00985B5D"/>
    <w:rsid w:val="00985DAE"/>
    <w:rsid w:val="00986046"/>
    <w:rsid w:val="00986118"/>
    <w:rsid w:val="0098640F"/>
    <w:rsid w:val="0098677A"/>
    <w:rsid w:val="0098685E"/>
    <w:rsid w:val="00986CE6"/>
    <w:rsid w:val="00986D6D"/>
    <w:rsid w:val="00987034"/>
    <w:rsid w:val="009873B7"/>
    <w:rsid w:val="009875E9"/>
    <w:rsid w:val="00987717"/>
    <w:rsid w:val="0098796C"/>
    <w:rsid w:val="00987A6F"/>
    <w:rsid w:val="00987BFF"/>
    <w:rsid w:val="00987CA9"/>
    <w:rsid w:val="00987DDB"/>
    <w:rsid w:val="00987E04"/>
    <w:rsid w:val="00987E1F"/>
    <w:rsid w:val="009909CE"/>
    <w:rsid w:val="009917A4"/>
    <w:rsid w:val="00991D62"/>
    <w:rsid w:val="00991F4A"/>
    <w:rsid w:val="0099205E"/>
    <w:rsid w:val="009921E5"/>
    <w:rsid w:val="00992759"/>
    <w:rsid w:val="00992CEF"/>
    <w:rsid w:val="00992FFA"/>
    <w:rsid w:val="00993118"/>
    <w:rsid w:val="0099340F"/>
    <w:rsid w:val="00994201"/>
    <w:rsid w:val="0099540F"/>
    <w:rsid w:val="009954BA"/>
    <w:rsid w:val="0099616D"/>
    <w:rsid w:val="00996487"/>
    <w:rsid w:val="0099664A"/>
    <w:rsid w:val="00996DA2"/>
    <w:rsid w:val="00997076"/>
    <w:rsid w:val="00997125"/>
    <w:rsid w:val="00997421"/>
    <w:rsid w:val="009974B5"/>
    <w:rsid w:val="0099756E"/>
    <w:rsid w:val="00997A2B"/>
    <w:rsid w:val="00997DC2"/>
    <w:rsid w:val="00997F93"/>
    <w:rsid w:val="009A0073"/>
    <w:rsid w:val="009A050F"/>
    <w:rsid w:val="009A076F"/>
    <w:rsid w:val="009A08DB"/>
    <w:rsid w:val="009A0997"/>
    <w:rsid w:val="009A0EA8"/>
    <w:rsid w:val="009A11AE"/>
    <w:rsid w:val="009A121E"/>
    <w:rsid w:val="009A167A"/>
    <w:rsid w:val="009A1918"/>
    <w:rsid w:val="009A1F57"/>
    <w:rsid w:val="009A20FE"/>
    <w:rsid w:val="009A225A"/>
    <w:rsid w:val="009A24A2"/>
    <w:rsid w:val="009A2569"/>
    <w:rsid w:val="009A2596"/>
    <w:rsid w:val="009A281A"/>
    <w:rsid w:val="009A2969"/>
    <w:rsid w:val="009A3B7C"/>
    <w:rsid w:val="009A4754"/>
    <w:rsid w:val="009A4ED8"/>
    <w:rsid w:val="009A5445"/>
    <w:rsid w:val="009A5573"/>
    <w:rsid w:val="009A5856"/>
    <w:rsid w:val="009A6744"/>
    <w:rsid w:val="009A6AFA"/>
    <w:rsid w:val="009A6EA1"/>
    <w:rsid w:val="009A72D0"/>
    <w:rsid w:val="009A73BB"/>
    <w:rsid w:val="009A7445"/>
    <w:rsid w:val="009A79A1"/>
    <w:rsid w:val="009A7E3C"/>
    <w:rsid w:val="009B0119"/>
    <w:rsid w:val="009B0196"/>
    <w:rsid w:val="009B069F"/>
    <w:rsid w:val="009B082A"/>
    <w:rsid w:val="009B0854"/>
    <w:rsid w:val="009B12C3"/>
    <w:rsid w:val="009B15D3"/>
    <w:rsid w:val="009B169D"/>
    <w:rsid w:val="009B1C6C"/>
    <w:rsid w:val="009B1CB8"/>
    <w:rsid w:val="009B1CE7"/>
    <w:rsid w:val="009B1D4B"/>
    <w:rsid w:val="009B1E43"/>
    <w:rsid w:val="009B2A55"/>
    <w:rsid w:val="009B2BBE"/>
    <w:rsid w:val="009B2CC0"/>
    <w:rsid w:val="009B2FDF"/>
    <w:rsid w:val="009B363F"/>
    <w:rsid w:val="009B4870"/>
    <w:rsid w:val="009B53DE"/>
    <w:rsid w:val="009B56D8"/>
    <w:rsid w:val="009B5A2B"/>
    <w:rsid w:val="009B5CC6"/>
    <w:rsid w:val="009B6318"/>
    <w:rsid w:val="009B6430"/>
    <w:rsid w:val="009B6530"/>
    <w:rsid w:val="009B6CF8"/>
    <w:rsid w:val="009B7027"/>
    <w:rsid w:val="009B7602"/>
    <w:rsid w:val="009B762B"/>
    <w:rsid w:val="009B7A79"/>
    <w:rsid w:val="009C01EE"/>
    <w:rsid w:val="009C02DE"/>
    <w:rsid w:val="009C0377"/>
    <w:rsid w:val="009C084E"/>
    <w:rsid w:val="009C086B"/>
    <w:rsid w:val="009C0C74"/>
    <w:rsid w:val="009C0FA6"/>
    <w:rsid w:val="009C0FFF"/>
    <w:rsid w:val="009C13D0"/>
    <w:rsid w:val="009C1E14"/>
    <w:rsid w:val="009C2083"/>
    <w:rsid w:val="009C2549"/>
    <w:rsid w:val="009C2639"/>
    <w:rsid w:val="009C2CF8"/>
    <w:rsid w:val="009C3528"/>
    <w:rsid w:val="009C370B"/>
    <w:rsid w:val="009C39EF"/>
    <w:rsid w:val="009C3B3B"/>
    <w:rsid w:val="009C3DB1"/>
    <w:rsid w:val="009C3E04"/>
    <w:rsid w:val="009C43F2"/>
    <w:rsid w:val="009C4568"/>
    <w:rsid w:val="009C45EB"/>
    <w:rsid w:val="009C4CDC"/>
    <w:rsid w:val="009C548B"/>
    <w:rsid w:val="009C6181"/>
    <w:rsid w:val="009C6237"/>
    <w:rsid w:val="009C64F4"/>
    <w:rsid w:val="009C65BE"/>
    <w:rsid w:val="009C666C"/>
    <w:rsid w:val="009C6AF2"/>
    <w:rsid w:val="009C6B97"/>
    <w:rsid w:val="009C7155"/>
    <w:rsid w:val="009C79E1"/>
    <w:rsid w:val="009C7B16"/>
    <w:rsid w:val="009D0395"/>
    <w:rsid w:val="009D03D1"/>
    <w:rsid w:val="009D05D9"/>
    <w:rsid w:val="009D06E5"/>
    <w:rsid w:val="009D0C73"/>
    <w:rsid w:val="009D12A6"/>
    <w:rsid w:val="009D12CE"/>
    <w:rsid w:val="009D1F49"/>
    <w:rsid w:val="009D21A6"/>
    <w:rsid w:val="009D2F78"/>
    <w:rsid w:val="009D31B6"/>
    <w:rsid w:val="009D31F6"/>
    <w:rsid w:val="009D3280"/>
    <w:rsid w:val="009D32FD"/>
    <w:rsid w:val="009D3417"/>
    <w:rsid w:val="009D34A8"/>
    <w:rsid w:val="009D3909"/>
    <w:rsid w:val="009D3A04"/>
    <w:rsid w:val="009D3FDD"/>
    <w:rsid w:val="009D4002"/>
    <w:rsid w:val="009D4557"/>
    <w:rsid w:val="009D45DD"/>
    <w:rsid w:val="009D50B1"/>
    <w:rsid w:val="009D53BC"/>
    <w:rsid w:val="009D5570"/>
    <w:rsid w:val="009D572C"/>
    <w:rsid w:val="009D5994"/>
    <w:rsid w:val="009D59F5"/>
    <w:rsid w:val="009D5ABE"/>
    <w:rsid w:val="009D5DBD"/>
    <w:rsid w:val="009D65B6"/>
    <w:rsid w:val="009D68FF"/>
    <w:rsid w:val="009D6B78"/>
    <w:rsid w:val="009D6C6F"/>
    <w:rsid w:val="009D74DF"/>
    <w:rsid w:val="009D7744"/>
    <w:rsid w:val="009D7A0A"/>
    <w:rsid w:val="009E0008"/>
    <w:rsid w:val="009E019E"/>
    <w:rsid w:val="009E04DA"/>
    <w:rsid w:val="009E0984"/>
    <w:rsid w:val="009E0C53"/>
    <w:rsid w:val="009E1736"/>
    <w:rsid w:val="009E1C70"/>
    <w:rsid w:val="009E1DFA"/>
    <w:rsid w:val="009E1F45"/>
    <w:rsid w:val="009E29B2"/>
    <w:rsid w:val="009E29CD"/>
    <w:rsid w:val="009E2D15"/>
    <w:rsid w:val="009E2FA7"/>
    <w:rsid w:val="009E2FEF"/>
    <w:rsid w:val="009E2FF7"/>
    <w:rsid w:val="009E3250"/>
    <w:rsid w:val="009E34A3"/>
    <w:rsid w:val="009E3585"/>
    <w:rsid w:val="009E36B1"/>
    <w:rsid w:val="009E403F"/>
    <w:rsid w:val="009E42AC"/>
    <w:rsid w:val="009E4B9E"/>
    <w:rsid w:val="009E5177"/>
    <w:rsid w:val="009E56A1"/>
    <w:rsid w:val="009E5E0B"/>
    <w:rsid w:val="009E5F8A"/>
    <w:rsid w:val="009E63E0"/>
    <w:rsid w:val="009E65A7"/>
    <w:rsid w:val="009E6746"/>
    <w:rsid w:val="009E6C2F"/>
    <w:rsid w:val="009E72EF"/>
    <w:rsid w:val="009E78A1"/>
    <w:rsid w:val="009E7AE4"/>
    <w:rsid w:val="009E7FBB"/>
    <w:rsid w:val="009F01F0"/>
    <w:rsid w:val="009F0806"/>
    <w:rsid w:val="009F08F6"/>
    <w:rsid w:val="009F0947"/>
    <w:rsid w:val="009F0D04"/>
    <w:rsid w:val="009F10B2"/>
    <w:rsid w:val="009F11FC"/>
    <w:rsid w:val="009F1211"/>
    <w:rsid w:val="009F12D1"/>
    <w:rsid w:val="009F160B"/>
    <w:rsid w:val="009F1627"/>
    <w:rsid w:val="009F16C9"/>
    <w:rsid w:val="009F1F99"/>
    <w:rsid w:val="009F2757"/>
    <w:rsid w:val="009F2A93"/>
    <w:rsid w:val="009F3148"/>
    <w:rsid w:val="009F3DD7"/>
    <w:rsid w:val="009F3EE1"/>
    <w:rsid w:val="009F3EE8"/>
    <w:rsid w:val="009F4532"/>
    <w:rsid w:val="009F47BA"/>
    <w:rsid w:val="009F4D64"/>
    <w:rsid w:val="009F5393"/>
    <w:rsid w:val="009F54BB"/>
    <w:rsid w:val="009F5C64"/>
    <w:rsid w:val="009F5E75"/>
    <w:rsid w:val="009F6B53"/>
    <w:rsid w:val="009F6C83"/>
    <w:rsid w:val="009F6F2A"/>
    <w:rsid w:val="009F7072"/>
    <w:rsid w:val="009F70F4"/>
    <w:rsid w:val="009F7432"/>
    <w:rsid w:val="009F7744"/>
    <w:rsid w:val="009F7972"/>
    <w:rsid w:val="009F7A60"/>
    <w:rsid w:val="009F7B0F"/>
    <w:rsid w:val="00A007EE"/>
    <w:rsid w:val="00A00814"/>
    <w:rsid w:val="00A00858"/>
    <w:rsid w:val="00A01576"/>
    <w:rsid w:val="00A0182A"/>
    <w:rsid w:val="00A01979"/>
    <w:rsid w:val="00A01E81"/>
    <w:rsid w:val="00A01E94"/>
    <w:rsid w:val="00A01EAE"/>
    <w:rsid w:val="00A01EBD"/>
    <w:rsid w:val="00A01FDB"/>
    <w:rsid w:val="00A02062"/>
    <w:rsid w:val="00A02227"/>
    <w:rsid w:val="00A022EB"/>
    <w:rsid w:val="00A0286F"/>
    <w:rsid w:val="00A02AC7"/>
    <w:rsid w:val="00A03485"/>
    <w:rsid w:val="00A03569"/>
    <w:rsid w:val="00A03C2D"/>
    <w:rsid w:val="00A040E4"/>
    <w:rsid w:val="00A040F1"/>
    <w:rsid w:val="00A0476F"/>
    <w:rsid w:val="00A04900"/>
    <w:rsid w:val="00A0491C"/>
    <w:rsid w:val="00A04A64"/>
    <w:rsid w:val="00A04C80"/>
    <w:rsid w:val="00A04DFE"/>
    <w:rsid w:val="00A0541C"/>
    <w:rsid w:val="00A05479"/>
    <w:rsid w:val="00A05581"/>
    <w:rsid w:val="00A05D02"/>
    <w:rsid w:val="00A060B8"/>
    <w:rsid w:val="00A062BD"/>
    <w:rsid w:val="00A064FD"/>
    <w:rsid w:val="00A065E1"/>
    <w:rsid w:val="00A0689E"/>
    <w:rsid w:val="00A06A19"/>
    <w:rsid w:val="00A072C0"/>
    <w:rsid w:val="00A073C2"/>
    <w:rsid w:val="00A0769F"/>
    <w:rsid w:val="00A078E5"/>
    <w:rsid w:val="00A07A5E"/>
    <w:rsid w:val="00A10D1B"/>
    <w:rsid w:val="00A113D4"/>
    <w:rsid w:val="00A11723"/>
    <w:rsid w:val="00A118A0"/>
    <w:rsid w:val="00A11BAD"/>
    <w:rsid w:val="00A1227D"/>
    <w:rsid w:val="00A124A7"/>
    <w:rsid w:val="00A1258D"/>
    <w:rsid w:val="00A128E6"/>
    <w:rsid w:val="00A12FA7"/>
    <w:rsid w:val="00A138DA"/>
    <w:rsid w:val="00A14824"/>
    <w:rsid w:val="00A14A6B"/>
    <w:rsid w:val="00A14B66"/>
    <w:rsid w:val="00A14C0C"/>
    <w:rsid w:val="00A1501E"/>
    <w:rsid w:val="00A15869"/>
    <w:rsid w:val="00A15D18"/>
    <w:rsid w:val="00A15D50"/>
    <w:rsid w:val="00A15E43"/>
    <w:rsid w:val="00A16007"/>
    <w:rsid w:val="00A16322"/>
    <w:rsid w:val="00A16686"/>
    <w:rsid w:val="00A16F82"/>
    <w:rsid w:val="00A1723B"/>
    <w:rsid w:val="00A17568"/>
    <w:rsid w:val="00A176C9"/>
    <w:rsid w:val="00A17C1E"/>
    <w:rsid w:val="00A17C99"/>
    <w:rsid w:val="00A17CB0"/>
    <w:rsid w:val="00A17D6E"/>
    <w:rsid w:val="00A20E29"/>
    <w:rsid w:val="00A21164"/>
    <w:rsid w:val="00A21554"/>
    <w:rsid w:val="00A21934"/>
    <w:rsid w:val="00A21F0B"/>
    <w:rsid w:val="00A22208"/>
    <w:rsid w:val="00A2278B"/>
    <w:rsid w:val="00A227E5"/>
    <w:rsid w:val="00A22857"/>
    <w:rsid w:val="00A229A7"/>
    <w:rsid w:val="00A22D8D"/>
    <w:rsid w:val="00A230AB"/>
    <w:rsid w:val="00A23732"/>
    <w:rsid w:val="00A238A9"/>
    <w:rsid w:val="00A23AD1"/>
    <w:rsid w:val="00A23B04"/>
    <w:rsid w:val="00A23B91"/>
    <w:rsid w:val="00A23BC3"/>
    <w:rsid w:val="00A24238"/>
    <w:rsid w:val="00A24267"/>
    <w:rsid w:val="00A24621"/>
    <w:rsid w:val="00A24E5D"/>
    <w:rsid w:val="00A24EB7"/>
    <w:rsid w:val="00A2567B"/>
    <w:rsid w:val="00A25AC7"/>
    <w:rsid w:val="00A2600C"/>
    <w:rsid w:val="00A2704A"/>
    <w:rsid w:val="00A27696"/>
    <w:rsid w:val="00A27895"/>
    <w:rsid w:val="00A27B74"/>
    <w:rsid w:val="00A27BEB"/>
    <w:rsid w:val="00A27C92"/>
    <w:rsid w:val="00A27EBC"/>
    <w:rsid w:val="00A30788"/>
    <w:rsid w:val="00A313A2"/>
    <w:rsid w:val="00A319C1"/>
    <w:rsid w:val="00A319C7"/>
    <w:rsid w:val="00A31AB0"/>
    <w:rsid w:val="00A31E75"/>
    <w:rsid w:val="00A321F2"/>
    <w:rsid w:val="00A32E7E"/>
    <w:rsid w:val="00A32E82"/>
    <w:rsid w:val="00A32EE4"/>
    <w:rsid w:val="00A33A32"/>
    <w:rsid w:val="00A33A94"/>
    <w:rsid w:val="00A343E5"/>
    <w:rsid w:val="00A34639"/>
    <w:rsid w:val="00A347EF"/>
    <w:rsid w:val="00A34891"/>
    <w:rsid w:val="00A34BF1"/>
    <w:rsid w:val="00A34C13"/>
    <w:rsid w:val="00A35F4B"/>
    <w:rsid w:val="00A360C6"/>
    <w:rsid w:val="00A363EE"/>
    <w:rsid w:val="00A364A7"/>
    <w:rsid w:val="00A36FF2"/>
    <w:rsid w:val="00A37213"/>
    <w:rsid w:val="00A37291"/>
    <w:rsid w:val="00A37957"/>
    <w:rsid w:val="00A401B2"/>
    <w:rsid w:val="00A40285"/>
    <w:rsid w:val="00A405F7"/>
    <w:rsid w:val="00A40741"/>
    <w:rsid w:val="00A40771"/>
    <w:rsid w:val="00A40903"/>
    <w:rsid w:val="00A4096F"/>
    <w:rsid w:val="00A40D13"/>
    <w:rsid w:val="00A4129B"/>
    <w:rsid w:val="00A414F8"/>
    <w:rsid w:val="00A41C90"/>
    <w:rsid w:val="00A41D3B"/>
    <w:rsid w:val="00A41F93"/>
    <w:rsid w:val="00A424AB"/>
    <w:rsid w:val="00A4258F"/>
    <w:rsid w:val="00A42955"/>
    <w:rsid w:val="00A42B2D"/>
    <w:rsid w:val="00A42C4F"/>
    <w:rsid w:val="00A42C9E"/>
    <w:rsid w:val="00A42CB4"/>
    <w:rsid w:val="00A43020"/>
    <w:rsid w:val="00A433D5"/>
    <w:rsid w:val="00A43409"/>
    <w:rsid w:val="00A435A3"/>
    <w:rsid w:val="00A43C60"/>
    <w:rsid w:val="00A43CE8"/>
    <w:rsid w:val="00A43EFE"/>
    <w:rsid w:val="00A441B6"/>
    <w:rsid w:val="00A445C0"/>
    <w:rsid w:val="00A44622"/>
    <w:rsid w:val="00A46175"/>
    <w:rsid w:val="00A461AB"/>
    <w:rsid w:val="00A46251"/>
    <w:rsid w:val="00A46794"/>
    <w:rsid w:val="00A46C11"/>
    <w:rsid w:val="00A46D5E"/>
    <w:rsid w:val="00A46D88"/>
    <w:rsid w:val="00A4712C"/>
    <w:rsid w:val="00A471EB"/>
    <w:rsid w:val="00A474A7"/>
    <w:rsid w:val="00A476DE"/>
    <w:rsid w:val="00A47ACE"/>
    <w:rsid w:val="00A47B2E"/>
    <w:rsid w:val="00A5008E"/>
    <w:rsid w:val="00A503CF"/>
    <w:rsid w:val="00A505ED"/>
    <w:rsid w:val="00A507D0"/>
    <w:rsid w:val="00A5094F"/>
    <w:rsid w:val="00A509A9"/>
    <w:rsid w:val="00A50E1F"/>
    <w:rsid w:val="00A50E56"/>
    <w:rsid w:val="00A51479"/>
    <w:rsid w:val="00A51953"/>
    <w:rsid w:val="00A51A6D"/>
    <w:rsid w:val="00A51ADE"/>
    <w:rsid w:val="00A51C9D"/>
    <w:rsid w:val="00A51E94"/>
    <w:rsid w:val="00A51EC1"/>
    <w:rsid w:val="00A51FA6"/>
    <w:rsid w:val="00A51FDF"/>
    <w:rsid w:val="00A523A1"/>
    <w:rsid w:val="00A52DF4"/>
    <w:rsid w:val="00A5326A"/>
    <w:rsid w:val="00A53F9E"/>
    <w:rsid w:val="00A540C7"/>
    <w:rsid w:val="00A54152"/>
    <w:rsid w:val="00A543F3"/>
    <w:rsid w:val="00A5445B"/>
    <w:rsid w:val="00A54910"/>
    <w:rsid w:val="00A54A75"/>
    <w:rsid w:val="00A54E05"/>
    <w:rsid w:val="00A5524E"/>
    <w:rsid w:val="00A556F8"/>
    <w:rsid w:val="00A55D2E"/>
    <w:rsid w:val="00A5612D"/>
    <w:rsid w:val="00A5662A"/>
    <w:rsid w:val="00A566A5"/>
    <w:rsid w:val="00A566BF"/>
    <w:rsid w:val="00A57525"/>
    <w:rsid w:val="00A57640"/>
    <w:rsid w:val="00A603B3"/>
    <w:rsid w:val="00A604D7"/>
    <w:rsid w:val="00A60805"/>
    <w:rsid w:val="00A6167C"/>
    <w:rsid w:val="00A61A10"/>
    <w:rsid w:val="00A61F0D"/>
    <w:rsid w:val="00A62462"/>
    <w:rsid w:val="00A62514"/>
    <w:rsid w:val="00A62725"/>
    <w:rsid w:val="00A627B8"/>
    <w:rsid w:val="00A63383"/>
    <w:rsid w:val="00A63655"/>
    <w:rsid w:val="00A63660"/>
    <w:rsid w:val="00A64CFD"/>
    <w:rsid w:val="00A64F95"/>
    <w:rsid w:val="00A64F9B"/>
    <w:rsid w:val="00A6515A"/>
    <w:rsid w:val="00A65477"/>
    <w:rsid w:val="00A654EF"/>
    <w:rsid w:val="00A65D49"/>
    <w:rsid w:val="00A65FDD"/>
    <w:rsid w:val="00A663F6"/>
    <w:rsid w:val="00A66651"/>
    <w:rsid w:val="00A669D8"/>
    <w:rsid w:val="00A6758C"/>
    <w:rsid w:val="00A67632"/>
    <w:rsid w:val="00A6778C"/>
    <w:rsid w:val="00A67851"/>
    <w:rsid w:val="00A67A0F"/>
    <w:rsid w:val="00A67AC4"/>
    <w:rsid w:val="00A67B44"/>
    <w:rsid w:val="00A67C41"/>
    <w:rsid w:val="00A67E8D"/>
    <w:rsid w:val="00A702C5"/>
    <w:rsid w:val="00A70556"/>
    <w:rsid w:val="00A70A36"/>
    <w:rsid w:val="00A70ABE"/>
    <w:rsid w:val="00A70BDD"/>
    <w:rsid w:val="00A70EEB"/>
    <w:rsid w:val="00A710D0"/>
    <w:rsid w:val="00A71662"/>
    <w:rsid w:val="00A7183C"/>
    <w:rsid w:val="00A71A01"/>
    <w:rsid w:val="00A71A46"/>
    <w:rsid w:val="00A71D5D"/>
    <w:rsid w:val="00A72237"/>
    <w:rsid w:val="00A72251"/>
    <w:rsid w:val="00A72756"/>
    <w:rsid w:val="00A73198"/>
    <w:rsid w:val="00A73E25"/>
    <w:rsid w:val="00A73EF5"/>
    <w:rsid w:val="00A7471A"/>
    <w:rsid w:val="00A748DA"/>
    <w:rsid w:val="00A74A7B"/>
    <w:rsid w:val="00A74C0E"/>
    <w:rsid w:val="00A74CD1"/>
    <w:rsid w:val="00A75348"/>
    <w:rsid w:val="00A763B4"/>
    <w:rsid w:val="00A76737"/>
    <w:rsid w:val="00A771BA"/>
    <w:rsid w:val="00A772AA"/>
    <w:rsid w:val="00A778EB"/>
    <w:rsid w:val="00A77927"/>
    <w:rsid w:val="00A77E02"/>
    <w:rsid w:val="00A800BC"/>
    <w:rsid w:val="00A80145"/>
    <w:rsid w:val="00A8086A"/>
    <w:rsid w:val="00A80A65"/>
    <w:rsid w:val="00A80B5F"/>
    <w:rsid w:val="00A810EF"/>
    <w:rsid w:val="00A8141D"/>
    <w:rsid w:val="00A81659"/>
    <w:rsid w:val="00A8195D"/>
    <w:rsid w:val="00A81BCD"/>
    <w:rsid w:val="00A8238F"/>
    <w:rsid w:val="00A823EB"/>
    <w:rsid w:val="00A827CA"/>
    <w:rsid w:val="00A828B2"/>
    <w:rsid w:val="00A82B67"/>
    <w:rsid w:val="00A83124"/>
    <w:rsid w:val="00A833FB"/>
    <w:rsid w:val="00A838A7"/>
    <w:rsid w:val="00A83950"/>
    <w:rsid w:val="00A839FD"/>
    <w:rsid w:val="00A8405A"/>
    <w:rsid w:val="00A842F8"/>
    <w:rsid w:val="00A849CD"/>
    <w:rsid w:val="00A84F22"/>
    <w:rsid w:val="00A85387"/>
    <w:rsid w:val="00A85536"/>
    <w:rsid w:val="00A85797"/>
    <w:rsid w:val="00A85AE2"/>
    <w:rsid w:val="00A85DCC"/>
    <w:rsid w:val="00A85F38"/>
    <w:rsid w:val="00A85F47"/>
    <w:rsid w:val="00A86556"/>
    <w:rsid w:val="00A86862"/>
    <w:rsid w:val="00A86E43"/>
    <w:rsid w:val="00A86EA6"/>
    <w:rsid w:val="00A87302"/>
    <w:rsid w:val="00A878EA"/>
    <w:rsid w:val="00A879A6"/>
    <w:rsid w:val="00A87B11"/>
    <w:rsid w:val="00A87BC9"/>
    <w:rsid w:val="00A87D2A"/>
    <w:rsid w:val="00A9050F"/>
    <w:rsid w:val="00A90779"/>
    <w:rsid w:val="00A90D00"/>
    <w:rsid w:val="00A91399"/>
    <w:rsid w:val="00A914E1"/>
    <w:rsid w:val="00A918C6"/>
    <w:rsid w:val="00A91E3C"/>
    <w:rsid w:val="00A92136"/>
    <w:rsid w:val="00A9234B"/>
    <w:rsid w:val="00A92BD0"/>
    <w:rsid w:val="00A930B5"/>
    <w:rsid w:val="00A93472"/>
    <w:rsid w:val="00A93974"/>
    <w:rsid w:val="00A93D81"/>
    <w:rsid w:val="00A93DA7"/>
    <w:rsid w:val="00A94309"/>
    <w:rsid w:val="00A94646"/>
    <w:rsid w:val="00A94B8D"/>
    <w:rsid w:val="00A94C54"/>
    <w:rsid w:val="00A94E60"/>
    <w:rsid w:val="00A94F78"/>
    <w:rsid w:val="00A952DB"/>
    <w:rsid w:val="00A9595A"/>
    <w:rsid w:val="00A9597B"/>
    <w:rsid w:val="00A95B26"/>
    <w:rsid w:val="00A95C31"/>
    <w:rsid w:val="00A95D79"/>
    <w:rsid w:val="00A9603B"/>
    <w:rsid w:val="00A968C4"/>
    <w:rsid w:val="00A96B0E"/>
    <w:rsid w:val="00A96DAF"/>
    <w:rsid w:val="00A970D9"/>
    <w:rsid w:val="00A974D1"/>
    <w:rsid w:val="00A97760"/>
    <w:rsid w:val="00A97858"/>
    <w:rsid w:val="00A97B4C"/>
    <w:rsid w:val="00AA039B"/>
    <w:rsid w:val="00AA039C"/>
    <w:rsid w:val="00AA063D"/>
    <w:rsid w:val="00AA07EC"/>
    <w:rsid w:val="00AA0E45"/>
    <w:rsid w:val="00AA13DE"/>
    <w:rsid w:val="00AA1434"/>
    <w:rsid w:val="00AA158E"/>
    <w:rsid w:val="00AA18FE"/>
    <w:rsid w:val="00AA193A"/>
    <w:rsid w:val="00AA1A00"/>
    <w:rsid w:val="00AA1D8F"/>
    <w:rsid w:val="00AA205C"/>
    <w:rsid w:val="00AA287F"/>
    <w:rsid w:val="00AA29BA"/>
    <w:rsid w:val="00AA29D0"/>
    <w:rsid w:val="00AA2B60"/>
    <w:rsid w:val="00AA2F90"/>
    <w:rsid w:val="00AA3643"/>
    <w:rsid w:val="00AA3752"/>
    <w:rsid w:val="00AA3876"/>
    <w:rsid w:val="00AA3F2D"/>
    <w:rsid w:val="00AA4294"/>
    <w:rsid w:val="00AA43B0"/>
    <w:rsid w:val="00AA4552"/>
    <w:rsid w:val="00AA488A"/>
    <w:rsid w:val="00AA4908"/>
    <w:rsid w:val="00AA4AE6"/>
    <w:rsid w:val="00AA4BCA"/>
    <w:rsid w:val="00AA4E66"/>
    <w:rsid w:val="00AA5224"/>
    <w:rsid w:val="00AA5977"/>
    <w:rsid w:val="00AA59C6"/>
    <w:rsid w:val="00AA59CA"/>
    <w:rsid w:val="00AA5E43"/>
    <w:rsid w:val="00AA5E70"/>
    <w:rsid w:val="00AA6138"/>
    <w:rsid w:val="00AA63A2"/>
    <w:rsid w:val="00AA66A8"/>
    <w:rsid w:val="00AA6735"/>
    <w:rsid w:val="00AA6ADC"/>
    <w:rsid w:val="00AA6C03"/>
    <w:rsid w:val="00AA6EB6"/>
    <w:rsid w:val="00AA7058"/>
    <w:rsid w:val="00AA71C3"/>
    <w:rsid w:val="00AA74AC"/>
    <w:rsid w:val="00AA74BA"/>
    <w:rsid w:val="00AA770F"/>
    <w:rsid w:val="00AA7A5A"/>
    <w:rsid w:val="00AA7EBB"/>
    <w:rsid w:val="00AB0273"/>
    <w:rsid w:val="00AB0A2F"/>
    <w:rsid w:val="00AB0B3E"/>
    <w:rsid w:val="00AB0EEB"/>
    <w:rsid w:val="00AB1B91"/>
    <w:rsid w:val="00AB1BA8"/>
    <w:rsid w:val="00AB1E19"/>
    <w:rsid w:val="00AB2134"/>
    <w:rsid w:val="00AB25EF"/>
    <w:rsid w:val="00AB279F"/>
    <w:rsid w:val="00AB2A4D"/>
    <w:rsid w:val="00AB2B87"/>
    <w:rsid w:val="00AB33AB"/>
    <w:rsid w:val="00AB3B02"/>
    <w:rsid w:val="00AB4224"/>
    <w:rsid w:val="00AB4669"/>
    <w:rsid w:val="00AB4956"/>
    <w:rsid w:val="00AB562A"/>
    <w:rsid w:val="00AB5C54"/>
    <w:rsid w:val="00AB5D04"/>
    <w:rsid w:val="00AB5E5C"/>
    <w:rsid w:val="00AB671C"/>
    <w:rsid w:val="00AB68EF"/>
    <w:rsid w:val="00AB6CCB"/>
    <w:rsid w:val="00AB776F"/>
    <w:rsid w:val="00AB77B8"/>
    <w:rsid w:val="00AB7993"/>
    <w:rsid w:val="00AB79D6"/>
    <w:rsid w:val="00AB7F06"/>
    <w:rsid w:val="00AB7F20"/>
    <w:rsid w:val="00AC00F0"/>
    <w:rsid w:val="00AC046B"/>
    <w:rsid w:val="00AC0478"/>
    <w:rsid w:val="00AC0C32"/>
    <w:rsid w:val="00AC1246"/>
    <w:rsid w:val="00AC1255"/>
    <w:rsid w:val="00AC156B"/>
    <w:rsid w:val="00AC1A8A"/>
    <w:rsid w:val="00AC2121"/>
    <w:rsid w:val="00AC2505"/>
    <w:rsid w:val="00AC2545"/>
    <w:rsid w:val="00AC2941"/>
    <w:rsid w:val="00AC2F49"/>
    <w:rsid w:val="00AC36B4"/>
    <w:rsid w:val="00AC3C41"/>
    <w:rsid w:val="00AC3CBF"/>
    <w:rsid w:val="00AC414B"/>
    <w:rsid w:val="00AC46EA"/>
    <w:rsid w:val="00AC5177"/>
    <w:rsid w:val="00AC5303"/>
    <w:rsid w:val="00AC5311"/>
    <w:rsid w:val="00AC557D"/>
    <w:rsid w:val="00AC644D"/>
    <w:rsid w:val="00AC64FC"/>
    <w:rsid w:val="00AC6C33"/>
    <w:rsid w:val="00AC6CD2"/>
    <w:rsid w:val="00AC7014"/>
    <w:rsid w:val="00AC7286"/>
    <w:rsid w:val="00AC7305"/>
    <w:rsid w:val="00AC7390"/>
    <w:rsid w:val="00AC75CB"/>
    <w:rsid w:val="00AD06A8"/>
    <w:rsid w:val="00AD07C4"/>
    <w:rsid w:val="00AD0979"/>
    <w:rsid w:val="00AD0C0A"/>
    <w:rsid w:val="00AD191D"/>
    <w:rsid w:val="00AD1A20"/>
    <w:rsid w:val="00AD1AC6"/>
    <w:rsid w:val="00AD1D87"/>
    <w:rsid w:val="00AD1D99"/>
    <w:rsid w:val="00AD24EB"/>
    <w:rsid w:val="00AD2A66"/>
    <w:rsid w:val="00AD3883"/>
    <w:rsid w:val="00AD4128"/>
    <w:rsid w:val="00AD443A"/>
    <w:rsid w:val="00AD4E96"/>
    <w:rsid w:val="00AD532C"/>
    <w:rsid w:val="00AD5717"/>
    <w:rsid w:val="00AD6018"/>
    <w:rsid w:val="00AD609D"/>
    <w:rsid w:val="00AD71DD"/>
    <w:rsid w:val="00AD77A7"/>
    <w:rsid w:val="00AD7AFC"/>
    <w:rsid w:val="00AD7BE2"/>
    <w:rsid w:val="00AE03BA"/>
    <w:rsid w:val="00AE051E"/>
    <w:rsid w:val="00AE0538"/>
    <w:rsid w:val="00AE066F"/>
    <w:rsid w:val="00AE0957"/>
    <w:rsid w:val="00AE0961"/>
    <w:rsid w:val="00AE0B18"/>
    <w:rsid w:val="00AE15F1"/>
    <w:rsid w:val="00AE18B5"/>
    <w:rsid w:val="00AE1A4E"/>
    <w:rsid w:val="00AE1CF9"/>
    <w:rsid w:val="00AE1E3E"/>
    <w:rsid w:val="00AE2238"/>
    <w:rsid w:val="00AE2363"/>
    <w:rsid w:val="00AE2486"/>
    <w:rsid w:val="00AE2DA9"/>
    <w:rsid w:val="00AE3672"/>
    <w:rsid w:val="00AE374D"/>
    <w:rsid w:val="00AE3DFB"/>
    <w:rsid w:val="00AE405D"/>
    <w:rsid w:val="00AE4557"/>
    <w:rsid w:val="00AE4784"/>
    <w:rsid w:val="00AE4D37"/>
    <w:rsid w:val="00AE4EA3"/>
    <w:rsid w:val="00AE51A6"/>
    <w:rsid w:val="00AE5242"/>
    <w:rsid w:val="00AE5478"/>
    <w:rsid w:val="00AE5692"/>
    <w:rsid w:val="00AE5C26"/>
    <w:rsid w:val="00AE5E4E"/>
    <w:rsid w:val="00AE6122"/>
    <w:rsid w:val="00AE6634"/>
    <w:rsid w:val="00AE6796"/>
    <w:rsid w:val="00AE6FB6"/>
    <w:rsid w:val="00AE7249"/>
    <w:rsid w:val="00AE728A"/>
    <w:rsid w:val="00AE770D"/>
    <w:rsid w:val="00AE7A5C"/>
    <w:rsid w:val="00AE7D9E"/>
    <w:rsid w:val="00AE7F03"/>
    <w:rsid w:val="00AE7FEA"/>
    <w:rsid w:val="00AF0297"/>
    <w:rsid w:val="00AF0508"/>
    <w:rsid w:val="00AF0ABF"/>
    <w:rsid w:val="00AF0D92"/>
    <w:rsid w:val="00AF0E18"/>
    <w:rsid w:val="00AF10F7"/>
    <w:rsid w:val="00AF115B"/>
    <w:rsid w:val="00AF12DF"/>
    <w:rsid w:val="00AF167D"/>
    <w:rsid w:val="00AF16B5"/>
    <w:rsid w:val="00AF17C5"/>
    <w:rsid w:val="00AF19F8"/>
    <w:rsid w:val="00AF1C8D"/>
    <w:rsid w:val="00AF1CA7"/>
    <w:rsid w:val="00AF2211"/>
    <w:rsid w:val="00AF27E3"/>
    <w:rsid w:val="00AF2A83"/>
    <w:rsid w:val="00AF2D57"/>
    <w:rsid w:val="00AF2D82"/>
    <w:rsid w:val="00AF2F02"/>
    <w:rsid w:val="00AF2F28"/>
    <w:rsid w:val="00AF37AD"/>
    <w:rsid w:val="00AF3C29"/>
    <w:rsid w:val="00AF3C5A"/>
    <w:rsid w:val="00AF455C"/>
    <w:rsid w:val="00AF4A3B"/>
    <w:rsid w:val="00AF4A75"/>
    <w:rsid w:val="00AF4C34"/>
    <w:rsid w:val="00AF5297"/>
    <w:rsid w:val="00AF52DB"/>
    <w:rsid w:val="00AF5489"/>
    <w:rsid w:val="00AF55BA"/>
    <w:rsid w:val="00AF55EE"/>
    <w:rsid w:val="00AF5A8C"/>
    <w:rsid w:val="00AF6DD7"/>
    <w:rsid w:val="00AF6EBC"/>
    <w:rsid w:val="00AF7666"/>
    <w:rsid w:val="00AF76FF"/>
    <w:rsid w:val="00AF7E23"/>
    <w:rsid w:val="00AF7E9C"/>
    <w:rsid w:val="00B00332"/>
    <w:rsid w:val="00B004A1"/>
    <w:rsid w:val="00B0073C"/>
    <w:rsid w:val="00B0092E"/>
    <w:rsid w:val="00B00D2B"/>
    <w:rsid w:val="00B00E59"/>
    <w:rsid w:val="00B0191D"/>
    <w:rsid w:val="00B01A06"/>
    <w:rsid w:val="00B01CB0"/>
    <w:rsid w:val="00B020D3"/>
    <w:rsid w:val="00B02165"/>
    <w:rsid w:val="00B0251D"/>
    <w:rsid w:val="00B0255F"/>
    <w:rsid w:val="00B02637"/>
    <w:rsid w:val="00B027D4"/>
    <w:rsid w:val="00B02DB7"/>
    <w:rsid w:val="00B0320C"/>
    <w:rsid w:val="00B03D55"/>
    <w:rsid w:val="00B03E18"/>
    <w:rsid w:val="00B03F40"/>
    <w:rsid w:val="00B0420B"/>
    <w:rsid w:val="00B044D5"/>
    <w:rsid w:val="00B048CA"/>
    <w:rsid w:val="00B04B72"/>
    <w:rsid w:val="00B04C17"/>
    <w:rsid w:val="00B04CC0"/>
    <w:rsid w:val="00B04D36"/>
    <w:rsid w:val="00B04D9F"/>
    <w:rsid w:val="00B04DDC"/>
    <w:rsid w:val="00B04EB6"/>
    <w:rsid w:val="00B04FA1"/>
    <w:rsid w:val="00B05576"/>
    <w:rsid w:val="00B060EE"/>
    <w:rsid w:val="00B06320"/>
    <w:rsid w:val="00B06964"/>
    <w:rsid w:val="00B069C6"/>
    <w:rsid w:val="00B06A44"/>
    <w:rsid w:val="00B06AEB"/>
    <w:rsid w:val="00B07117"/>
    <w:rsid w:val="00B0782F"/>
    <w:rsid w:val="00B07832"/>
    <w:rsid w:val="00B07BBE"/>
    <w:rsid w:val="00B07D64"/>
    <w:rsid w:val="00B10084"/>
    <w:rsid w:val="00B1022B"/>
    <w:rsid w:val="00B108E2"/>
    <w:rsid w:val="00B10C57"/>
    <w:rsid w:val="00B10F74"/>
    <w:rsid w:val="00B110D2"/>
    <w:rsid w:val="00B111CA"/>
    <w:rsid w:val="00B118EC"/>
    <w:rsid w:val="00B12043"/>
    <w:rsid w:val="00B12483"/>
    <w:rsid w:val="00B12D17"/>
    <w:rsid w:val="00B12D6A"/>
    <w:rsid w:val="00B12E6F"/>
    <w:rsid w:val="00B133C3"/>
    <w:rsid w:val="00B13473"/>
    <w:rsid w:val="00B14707"/>
    <w:rsid w:val="00B14796"/>
    <w:rsid w:val="00B147D2"/>
    <w:rsid w:val="00B14CED"/>
    <w:rsid w:val="00B156C2"/>
    <w:rsid w:val="00B156F3"/>
    <w:rsid w:val="00B158BF"/>
    <w:rsid w:val="00B1590C"/>
    <w:rsid w:val="00B15EAB"/>
    <w:rsid w:val="00B15F01"/>
    <w:rsid w:val="00B160A3"/>
    <w:rsid w:val="00B163AC"/>
    <w:rsid w:val="00B1738F"/>
    <w:rsid w:val="00B2016B"/>
    <w:rsid w:val="00B20F22"/>
    <w:rsid w:val="00B21100"/>
    <w:rsid w:val="00B2116B"/>
    <w:rsid w:val="00B21395"/>
    <w:rsid w:val="00B21DF5"/>
    <w:rsid w:val="00B21F54"/>
    <w:rsid w:val="00B22095"/>
    <w:rsid w:val="00B22206"/>
    <w:rsid w:val="00B223F8"/>
    <w:rsid w:val="00B22903"/>
    <w:rsid w:val="00B22B08"/>
    <w:rsid w:val="00B22CAB"/>
    <w:rsid w:val="00B23207"/>
    <w:rsid w:val="00B23A15"/>
    <w:rsid w:val="00B23C72"/>
    <w:rsid w:val="00B24085"/>
    <w:rsid w:val="00B241FE"/>
    <w:rsid w:val="00B243F9"/>
    <w:rsid w:val="00B24AEC"/>
    <w:rsid w:val="00B24CA6"/>
    <w:rsid w:val="00B25151"/>
    <w:rsid w:val="00B25591"/>
    <w:rsid w:val="00B25F22"/>
    <w:rsid w:val="00B26072"/>
    <w:rsid w:val="00B26160"/>
    <w:rsid w:val="00B26C4A"/>
    <w:rsid w:val="00B276A0"/>
    <w:rsid w:val="00B30390"/>
    <w:rsid w:val="00B306B7"/>
    <w:rsid w:val="00B30868"/>
    <w:rsid w:val="00B31031"/>
    <w:rsid w:val="00B3153E"/>
    <w:rsid w:val="00B31D78"/>
    <w:rsid w:val="00B32239"/>
    <w:rsid w:val="00B32360"/>
    <w:rsid w:val="00B325A5"/>
    <w:rsid w:val="00B32729"/>
    <w:rsid w:val="00B32AE0"/>
    <w:rsid w:val="00B33807"/>
    <w:rsid w:val="00B33AAD"/>
    <w:rsid w:val="00B33BE0"/>
    <w:rsid w:val="00B33C17"/>
    <w:rsid w:val="00B33FBB"/>
    <w:rsid w:val="00B34188"/>
    <w:rsid w:val="00B341B9"/>
    <w:rsid w:val="00B344FB"/>
    <w:rsid w:val="00B349D8"/>
    <w:rsid w:val="00B34B1A"/>
    <w:rsid w:val="00B34CF4"/>
    <w:rsid w:val="00B34DE7"/>
    <w:rsid w:val="00B3537C"/>
    <w:rsid w:val="00B356BC"/>
    <w:rsid w:val="00B36008"/>
    <w:rsid w:val="00B36969"/>
    <w:rsid w:val="00B372C3"/>
    <w:rsid w:val="00B37511"/>
    <w:rsid w:val="00B3763C"/>
    <w:rsid w:val="00B37807"/>
    <w:rsid w:val="00B3786C"/>
    <w:rsid w:val="00B37BCB"/>
    <w:rsid w:val="00B37DD2"/>
    <w:rsid w:val="00B37E4A"/>
    <w:rsid w:val="00B40766"/>
    <w:rsid w:val="00B40CA9"/>
    <w:rsid w:val="00B40EB4"/>
    <w:rsid w:val="00B410AD"/>
    <w:rsid w:val="00B4129B"/>
    <w:rsid w:val="00B412BB"/>
    <w:rsid w:val="00B4161C"/>
    <w:rsid w:val="00B41A53"/>
    <w:rsid w:val="00B424E8"/>
    <w:rsid w:val="00B4265C"/>
    <w:rsid w:val="00B426C1"/>
    <w:rsid w:val="00B428BA"/>
    <w:rsid w:val="00B42914"/>
    <w:rsid w:val="00B42A56"/>
    <w:rsid w:val="00B43007"/>
    <w:rsid w:val="00B4302E"/>
    <w:rsid w:val="00B430B2"/>
    <w:rsid w:val="00B43262"/>
    <w:rsid w:val="00B433B5"/>
    <w:rsid w:val="00B4342C"/>
    <w:rsid w:val="00B43441"/>
    <w:rsid w:val="00B4378D"/>
    <w:rsid w:val="00B439A9"/>
    <w:rsid w:val="00B43E13"/>
    <w:rsid w:val="00B44756"/>
    <w:rsid w:val="00B44DA7"/>
    <w:rsid w:val="00B44E50"/>
    <w:rsid w:val="00B44E78"/>
    <w:rsid w:val="00B44EA3"/>
    <w:rsid w:val="00B44F86"/>
    <w:rsid w:val="00B45637"/>
    <w:rsid w:val="00B456D3"/>
    <w:rsid w:val="00B45B4A"/>
    <w:rsid w:val="00B460F6"/>
    <w:rsid w:val="00B465DD"/>
    <w:rsid w:val="00B46FBD"/>
    <w:rsid w:val="00B4702C"/>
    <w:rsid w:val="00B474A8"/>
    <w:rsid w:val="00B479A8"/>
    <w:rsid w:val="00B50B3A"/>
    <w:rsid w:val="00B50D69"/>
    <w:rsid w:val="00B50EBF"/>
    <w:rsid w:val="00B50FB6"/>
    <w:rsid w:val="00B510B4"/>
    <w:rsid w:val="00B51252"/>
    <w:rsid w:val="00B51CDB"/>
    <w:rsid w:val="00B51D80"/>
    <w:rsid w:val="00B522CA"/>
    <w:rsid w:val="00B5256D"/>
    <w:rsid w:val="00B52623"/>
    <w:rsid w:val="00B52A45"/>
    <w:rsid w:val="00B53729"/>
    <w:rsid w:val="00B5385E"/>
    <w:rsid w:val="00B5396B"/>
    <w:rsid w:val="00B543AA"/>
    <w:rsid w:val="00B54431"/>
    <w:rsid w:val="00B545D3"/>
    <w:rsid w:val="00B549D0"/>
    <w:rsid w:val="00B55398"/>
    <w:rsid w:val="00B55958"/>
    <w:rsid w:val="00B55FB2"/>
    <w:rsid w:val="00B56556"/>
    <w:rsid w:val="00B56970"/>
    <w:rsid w:val="00B56D41"/>
    <w:rsid w:val="00B56D54"/>
    <w:rsid w:val="00B57017"/>
    <w:rsid w:val="00B57A73"/>
    <w:rsid w:val="00B57BED"/>
    <w:rsid w:val="00B6001E"/>
    <w:rsid w:val="00B6003D"/>
    <w:rsid w:val="00B6016C"/>
    <w:rsid w:val="00B60316"/>
    <w:rsid w:val="00B6036A"/>
    <w:rsid w:val="00B603A6"/>
    <w:rsid w:val="00B604C6"/>
    <w:rsid w:val="00B60E9A"/>
    <w:rsid w:val="00B60FA6"/>
    <w:rsid w:val="00B6102A"/>
    <w:rsid w:val="00B61560"/>
    <w:rsid w:val="00B61BBB"/>
    <w:rsid w:val="00B61C9C"/>
    <w:rsid w:val="00B61FEB"/>
    <w:rsid w:val="00B62442"/>
    <w:rsid w:val="00B62535"/>
    <w:rsid w:val="00B62B7C"/>
    <w:rsid w:val="00B62D28"/>
    <w:rsid w:val="00B6312A"/>
    <w:rsid w:val="00B63256"/>
    <w:rsid w:val="00B6327B"/>
    <w:rsid w:val="00B632DB"/>
    <w:rsid w:val="00B63359"/>
    <w:rsid w:val="00B63635"/>
    <w:rsid w:val="00B636D3"/>
    <w:rsid w:val="00B63F6C"/>
    <w:rsid w:val="00B6423B"/>
    <w:rsid w:val="00B64554"/>
    <w:rsid w:val="00B64A18"/>
    <w:rsid w:val="00B64B1D"/>
    <w:rsid w:val="00B64C80"/>
    <w:rsid w:val="00B666A0"/>
    <w:rsid w:val="00B66949"/>
    <w:rsid w:val="00B66A91"/>
    <w:rsid w:val="00B66CA9"/>
    <w:rsid w:val="00B66DEC"/>
    <w:rsid w:val="00B67119"/>
    <w:rsid w:val="00B67344"/>
    <w:rsid w:val="00B673DE"/>
    <w:rsid w:val="00B677AC"/>
    <w:rsid w:val="00B67E61"/>
    <w:rsid w:val="00B7031E"/>
    <w:rsid w:val="00B70460"/>
    <w:rsid w:val="00B70766"/>
    <w:rsid w:val="00B70C49"/>
    <w:rsid w:val="00B70E2E"/>
    <w:rsid w:val="00B70FE2"/>
    <w:rsid w:val="00B7119D"/>
    <w:rsid w:val="00B7133D"/>
    <w:rsid w:val="00B7173B"/>
    <w:rsid w:val="00B71880"/>
    <w:rsid w:val="00B71BEA"/>
    <w:rsid w:val="00B72022"/>
    <w:rsid w:val="00B723B1"/>
    <w:rsid w:val="00B72885"/>
    <w:rsid w:val="00B72C41"/>
    <w:rsid w:val="00B72D6F"/>
    <w:rsid w:val="00B730AA"/>
    <w:rsid w:val="00B73D9E"/>
    <w:rsid w:val="00B74063"/>
    <w:rsid w:val="00B74866"/>
    <w:rsid w:val="00B74BD5"/>
    <w:rsid w:val="00B75040"/>
    <w:rsid w:val="00B75332"/>
    <w:rsid w:val="00B75619"/>
    <w:rsid w:val="00B75725"/>
    <w:rsid w:val="00B758D9"/>
    <w:rsid w:val="00B75B8B"/>
    <w:rsid w:val="00B76898"/>
    <w:rsid w:val="00B76921"/>
    <w:rsid w:val="00B76AE3"/>
    <w:rsid w:val="00B76C39"/>
    <w:rsid w:val="00B770ED"/>
    <w:rsid w:val="00B77663"/>
    <w:rsid w:val="00B77734"/>
    <w:rsid w:val="00B779AB"/>
    <w:rsid w:val="00B77F51"/>
    <w:rsid w:val="00B80079"/>
    <w:rsid w:val="00B802E9"/>
    <w:rsid w:val="00B80475"/>
    <w:rsid w:val="00B81025"/>
    <w:rsid w:val="00B811EA"/>
    <w:rsid w:val="00B8123E"/>
    <w:rsid w:val="00B818C7"/>
    <w:rsid w:val="00B81BC1"/>
    <w:rsid w:val="00B81D37"/>
    <w:rsid w:val="00B81DDD"/>
    <w:rsid w:val="00B81FEF"/>
    <w:rsid w:val="00B82283"/>
    <w:rsid w:val="00B82372"/>
    <w:rsid w:val="00B82446"/>
    <w:rsid w:val="00B8245D"/>
    <w:rsid w:val="00B82541"/>
    <w:rsid w:val="00B82EB4"/>
    <w:rsid w:val="00B83294"/>
    <w:rsid w:val="00B83922"/>
    <w:rsid w:val="00B839FD"/>
    <w:rsid w:val="00B83C4D"/>
    <w:rsid w:val="00B84734"/>
    <w:rsid w:val="00B84CEE"/>
    <w:rsid w:val="00B84D35"/>
    <w:rsid w:val="00B84F87"/>
    <w:rsid w:val="00B84FDA"/>
    <w:rsid w:val="00B855AC"/>
    <w:rsid w:val="00B8564A"/>
    <w:rsid w:val="00B858E7"/>
    <w:rsid w:val="00B86434"/>
    <w:rsid w:val="00B8661D"/>
    <w:rsid w:val="00B86ADD"/>
    <w:rsid w:val="00B86AF1"/>
    <w:rsid w:val="00B87041"/>
    <w:rsid w:val="00B8726C"/>
    <w:rsid w:val="00B876D6"/>
    <w:rsid w:val="00B87EC5"/>
    <w:rsid w:val="00B87F7E"/>
    <w:rsid w:val="00B87FD3"/>
    <w:rsid w:val="00B90200"/>
    <w:rsid w:val="00B903AB"/>
    <w:rsid w:val="00B90BC3"/>
    <w:rsid w:val="00B9121E"/>
    <w:rsid w:val="00B91963"/>
    <w:rsid w:val="00B91F60"/>
    <w:rsid w:val="00B9200D"/>
    <w:rsid w:val="00B92177"/>
    <w:rsid w:val="00B92434"/>
    <w:rsid w:val="00B9249C"/>
    <w:rsid w:val="00B92883"/>
    <w:rsid w:val="00B92E2C"/>
    <w:rsid w:val="00B9338D"/>
    <w:rsid w:val="00B94357"/>
    <w:rsid w:val="00B944D1"/>
    <w:rsid w:val="00B949E4"/>
    <w:rsid w:val="00B95129"/>
    <w:rsid w:val="00B95191"/>
    <w:rsid w:val="00B9522D"/>
    <w:rsid w:val="00B954B5"/>
    <w:rsid w:val="00B95516"/>
    <w:rsid w:val="00B955BC"/>
    <w:rsid w:val="00B955F5"/>
    <w:rsid w:val="00B9568D"/>
    <w:rsid w:val="00B956FC"/>
    <w:rsid w:val="00B9610D"/>
    <w:rsid w:val="00B96B3C"/>
    <w:rsid w:val="00B96CC7"/>
    <w:rsid w:val="00B9700E"/>
    <w:rsid w:val="00B971FF"/>
    <w:rsid w:val="00B97265"/>
    <w:rsid w:val="00B97525"/>
    <w:rsid w:val="00B97BE7"/>
    <w:rsid w:val="00B97F28"/>
    <w:rsid w:val="00BA00C9"/>
    <w:rsid w:val="00BA015F"/>
    <w:rsid w:val="00BA01DF"/>
    <w:rsid w:val="00BA07B6"/>
    <w:rsid w:val="00BA0BD9"/>
    <w:rsid w:val="00BA0F67"/>
    <w:rsid w:val="00BA11E1"/>
    <w:rsid w:val="00BA16ED"/>
    <w:rsid w:val="00BA1E59"/>
    <w:rsid w:val="00BA1E9E"/>
    <w:rsid w:val="00BA1F5D"/>
    <w:rsid w:val="00BA20DA"/>
    <w:rsid w:val="00BA2148"/>
    <w:rsid w:val="00BA23AE"/>
    <w:rsid w:val="00BA2467"/>
    <w:rsid w:val="00BA26D5"/>
    <w:rsid w:val="00BA2ABA"/>
    <w:rsid w:val="00BA30F3"/>
    <w:rsid w:val="00BA32DF"/>
    <w:rsid w:val="00BA333D"/>
    <w:rsid w:val="00BA337C"/>
    <w:rsid w:val="00BA338B"/>
    <w:rsid w:val="00BA33FD"/>
    <w:rsid w:val="00BA3672"/>
    <w:rsid w:val="00BA36B2"/>
    <w:rsid w:val="00BA3943"/>
    <w:rsid w:val="00BA3D2F"/>
    <w:rsid w:val="00BA3D81"/>
    <w:rsid w:val="00BA3EEB"/>
    <w:rsid w:val="00BA3FCC"/>
    <w:rsid w:val="00BA41B9"/>
    <w:rsid w:val="00BA4356"/>
    <w:rsid w:val="00BA4370"/>
    <w:rsid w:val="00BA4423"/>
    <w:rsid w:val="00BA4BE9"/>
    <w:rsid w:val="00BA4EF3"/>
    <w:rsid w:val="00BA50C2"/>
    <w:rsid w:val="00BA5173"/>
    <w:rsid w:val="00BA5459"/>
    <w:rsid w:val="00BA61D6"/>
    <w:rsid w:val="00BA6248"/>
    <w:rsid w:val="00BA6525"/>
    <w:rsid w:val="00BA6B60"/>
    <w:rsid w:val="00BA6DCE"/>
    <w:rsid w:val="00BA730F"/>
    <w:rsid w:val="00BA7BF3"/>
    <w:rsid w:val="00BA7CA6"/>
    <w:rsid w:val="00BA7CF9"/>
    <w:rsid w:val="00BA7E5E"/>
    <w:rsid w:val="00BB006A"/>
    <w:rsid w:val="00BB0287"/>
    <w:rsid w:val="00BB0453"/>
    <w:rsid w:val="00BB0994"/>
    <w:rsid w:val="00BB127E"/>
    <w:rsid w:val="00BB161D"/>
    <w:rsid w:val="00BB1779"/>
    <w:rsid w:val="00BB1A2D"/>
    <w:rsid w:val="00BB1FB1"/>
    <w:rsid w:val="00BB2142"/>
    <w:rsid w:val="00BB21D2"/>
    <w:rsid w:val="00BB3247"/>
    <w:rsid w:val="00BB333B"/>
    <w:rsid w:val="00BB370D"/>
    <w:rsid w:val="00BB3A7D"/>
    <w:rsid w:val="00BB3C82"/>
    <w:rsid w:val="00BB4031"/>
    <w:rsid w:val="00BB457F"/>
    <w:rsid w:val="00BB513A"/>
    <w:rsid w:val="00BB5263"/>
    <w:rsid w:val="00BB580A"/>
    <w:rsid w:val="00BB59B6"/>
    <w:rsid w:val="00BB5C5D"/>
    <w:rsid w:val="00BB5D8A"/>
    <w:rsid w:val="00BB6005"/>
    <w:rsid w:val="00BB6142"/>
    <w:rsid w:val="00BB69A4"/>
    <w:rsid w:val="00BB69E7"/>
    <w:rsid w:val="00BB7308"/>
    <w:rsid w:val="00BB7324"/>
    <w:rsid w:val="00BB765C"/>
    <w:rsid w:val="00BB788D"/>
    <w:rsid w:val="00BB7BDA"/>
    <w:rsid w:val="00BB7DD2"/>
    <w:rsid w:val="00BB7FF1"/>
    <w:rsid w:val="00BC0302"/>
    <w:rsid w:val="00BC0466"/>
    <w:rsid w:val="00BC07ED"/>
    <w:rsid w:val="00BC0A3C"/>
    <w:rsid w:val="00BC0E84"/>
    <w:rsid w:val="00BC0F7F"/>
    <w:rsid w:val="00BC163C"/>
    <w:rsid w:val="00BC1968"/>
    <w:rsid w:val="00BC1F07"/>
    <w:rsid w:val="00BC1F78"/>
    <w:rsid w:val="00BC2295"/>
    <w:rsid w:val="00BC2303"/>
    <w:rsid w:val="00BC241E"/>
    <w:rsid w:val="00BC2916"/>
    <w:rsid w:val="00BC2925"/>
    <w:rsid w:val="00BC2D37"/>
    <w:rsid w:val="00BC317B"/>
    <w:rsid w:val="00BC350C"/>
    <w:rsid w:val="00BC3513"/>
    <w:rsid w:val="00BC3D0F"/>
    <w:rsid w:val="00BC421C"/>
    <w:rsid w:val="00BC519A"/>
    <w:rsid w:val="00BC5CA2"/>
    <w:rsid w:val="00BC5F5D"/>
    <w:rsid w:val="00BC5F6C"/>
    <w:rsid w:val="00BC6184"/>
    <w:rsid w:val="00BC62E4"/>
    <w:rsid w:val="00BC6339"/>
    <w:rsid w:val="00BC669D"/>
    <w:rsid w:val="00BC6760"/>
    <w:rsid w:val="00BC6BB5"/>
    <w:rsid w:val="00BC7285"/>
    <w:rsid w:val="00BC7401"/>
    <w:rsid w:val="00BC75BC"/>
    <w:rsid w:val="00BC7603"/>
    <w:rsid w:val="00BC7738"/>
    <w:rsid w:val="00BC778F"/>
    <w:rsid w:val="00BC7B00"/>
    <w:rsid w:val="00BC7B68"/>
    <w:rsid w:val="00BD0FB7"/>
    <w:rsid w:val="00BD111C"/>
    <w:rsid w:val="00BD116B"/>
    <w:rsid w:val="00BD1C5F"/>
    <w:rsid w:val="00BD1C61"/>
    <w:rsid w:val="00BD23CF"/>
    <w:rsid w:val="00BD28B9"/>
    <w:rsid w:val="00BD2BD4"/>
    <w:rsid w:val="00BD2E5A"/>
    <w:rsid w:val="00BD301C"/>
    <w:rsid w:val="00BD3020"/>
    <w:rsid w:val="00BD31AD"/>
    <w:rsid w:val="00BD39AA"/>
    <w:rsid w:val="00BD42AE"/>
    <w:rsid w:val="00BD4346"/>
    <w:rsid w:val="00BD4A7A"/>
    <w:rsid w:val="00BD4B03"/>
    <w:rsid w:val="00BD4C8C"/>
    <w:rsid w:val="00BD4EA8"/>
    <w:rsid w:val="00BD50B4"/>
    <w:rsid w:val="00BD52D2"/>
    <w:rsid w:val="00BD54B9"/>
    <w:rsid w:val="00BD599F"/>
    <w:rsid w:val="00BD59BF"/>
    <w:rsid w:val="00BD5CD9"/>
    <w:rsid w:val="00BD5F0E"/>
    <w:rsid w:val="00BD6322"/>
    <w:rsid w:val="00BD654C"/>
    <w:rsid w:val="00BD68DE"/>
    <w:rsid w:val="00BD7A20"/>
    <w:rsid w:val="00BD7ED2"/>
    <w:rsid w:val="00BD7FD0"/>
    <w:rsid w:val="00BE04BB"/>
    <w:rsid w:val="00BE054F"/>
    <w:rsid w:val="00BE0848"/>
    <w:rsid w:val="00BE0AE5"/>
    <w:rsid w:val="00BE0B05"/>
    <w:rsid w:val="00BE0B48"/>
    <w:rsid w:val="00BE13DA"/>
    <w:rsid w:val="00BE1C34"/>
    <w:rsid w:val="00BE2443"/>
    <w:rsid w:val="00BE2705"/>
    <w:rsid w:val="00BE281B"/>
    <w:rsid w:val="00BE28B2"/>
    <w:rsid w:val="00BE40E3"/>
    <w:rsid w:val="00BE461C"/>
    <w:rsid w:val="00BE4737"/>
    <w:rsid w:val="00BE4C33"/>
    <w:rsid w:val="00BE4C49"/>
    <w:rsid w:val="00BE4EDE"/>
    <w:rsid w:val="00BE53DC"/>
    <w:rsid w:val="00BE5995"/>
    <w:rsid w:val="00BE5ADB"/>
    <w:rsid w:val="00BE5BDE"/>
    <w:rsid w:val="00BE5F8C"/>
    <w:rsid w:val="00BE632A"/>
    <w:rsid w:val="00BE64FB"/>
    <w:rsid w:val="00BE68B0"/>
    <w:rsid w:val="00BE6B00"/>
    <w:rsid w:val="00BE6D82"/>
    <w:rsid w:val="00BE709D"/>
    <w:rsid w:val="00BE73BB"/>
    <w:rsid w:val="00BE7853"/>
    <w:rsid w:val="00BE7983"/>
    <w:rsid w:val="00BE79FF"/>
    <w:rsid w:val="00BE7B35"/>
    <w:rsid w:val="00BE7DB5"/>
    <w:rsid w:val="00BE7F9A"/>
    <w:rsid w:val="00BF079E"/>
    <w:rsid w:val="00BF0BE7"/>
    <w:rsid w:val="00BF10E1"/>
    <w:rsid w:val="00BF125D"/>
    <w:rsid w:val="00BF17F0"/>
    <w:rsid w:val="00BF1E8F"/>
    <w:rsid w:val="00BF20EA"/>
    <w:rsid w:val="00BF2CB9"/>
    <w:rsid w:val="00BF2F1F"/>
    <w:rsid w:val="00BF3002"/>
    <w:rsid w:val="00BF324C"/>
    <w:rsid w:val="00BF3911"/>
    <w:rsid w:val="00BF396B"/>
    <w:rsid w:val="00BF3A58"/>
    <w:rsid w:val="00BF451D"/>
    <w:rsid w:val="00BF45D1"/>
    <w:rsid w:val="00BF4D42"/>
    <w:rsid w:val="00BF4F11"/>
    <w:rsid w:val="00BF5098"/>
    <w:rsid w:val="00BF5EFB"/>
    <w:rsid w:val="00BF5F54"/>
    <w:rsid w:val="00BF631E"/>
    <w:rsid w:val="00BF65E4"/>
    <w:rsid w:val="00BF6723"/>
    <w:rsid w:val="00BF6B3E"/>
    <w:rsid w:val="00BF704F"/>
    <w:rsid w:val="00BF7586"/>
    <w:rsid w:val="00BF7783"/>
    <w:rsid w:val="00BF7C58"/>
    <w:rsid w:val="00BF7D34"/>
    <w:rsid w:val="00BF7E72"/>
    <w:rsid w:val="00C0070F"/>
    <w:rsid w:val="00C01043"/>
    <w:rsid w:val="00C01064"/>
    <w:rsid w:val="00C01066"/>
    <w:rsid w:val="00C01406"/>
    <w:rsid w:val="00C0144E"/>
    <w:rsid w:val="00C020CB"/>
    <w:rsid w:val="00C02532"/>
    <w:rsid w:val="00C0284E"/>
    <w:rsid w:val="00C02B6B"/>
    <w:rsid w:val="00C02E8D"/>
    <w:rsid w:val="00C02F42"/>
    <w:rsid w:val="00C034BF"/>
    <w:rsid w:val="00C03693"/>
    <w:rsid w:val="00C037A7"/>
    <w:rsid w:val="00C03FC6"/>
    <w:rsid w:val="00C040EF"/>
    <w:rsid w:val="00C04139"/>
    <w:rsid w:val="00C041AE"/>
    <w:rsid w:val="00C0433F"/>
    <w:rsid w:val="00C043AE"/>
    <w:rsid w:val="00C0453D"/>
    <w:rsid w:val="00C048DD"/>
    <w:rsid w:val="00C04925"/>
    <w:rsid w:val="00C04BCF"/>
    <w:rsid w:val="00C04C23"/>
    <w:rsid w:val="00C04D89"/>
    <w:rsid w:val="00C0524E"/>
    <w:rsid w:val="00C05289"/>
    <w:rsid w:val="00C05361"/>
    <w:rsid w:val="00C0578A"/>
    <w:rsid w:val="00C05A5C"/>
    <w:rsid w:val="00C05E83"/>
    <w:rsid w:val="00C05EF4"/>
    <w:rsid w:val="00C06185"/>
    <w:rsid w:val="00C0620F"/>
    <w:rsid w:val="00C062BB"/>
    <w:rsid w:val="00C064A0"/>
    <w:rsid w:val="00C06834"/>
    <w:rsid w:val="00C06842"/>
    <w:rsid w:val="00C07B28"/>
    <w:rsid w:val="00C07D12"/>
    <w:rsid w:val="00C1081E"/>
    <w:rsid w:val="00C10BA7"/>
    <w:rsid w:val="00C10CAB"/>
    <w:rsid w:val="00C10F62"/>
    <w:rsid w:val="00C112EA"/>
    <w:rsid w:val="00C1164C"/>
    <w:rsid w:val="00C117D0"/>
    <w:rsid w:val="00C119F8"/>
    <w:rsid w:val="00C11AA7"/>
    <w:rsid w:val="00C11EFC"/>
    <w:rsid w:val="00C120A0"/>
    <w:rsid w:val="00C120B4"/>
    <w:rsid w:val="00C12232"/>
    <w:rsid w:val="00C1269F"/>
    <w:rsid w:val="00C128AF"/>
    <w:rsid w:val="00C128DA"/>
    <w:rsid w:val="00C13035"/>
    <w:rsid w:val="00C130DE"/>
    <w:rsid w:val="00C1314D"/>
    <w:rsid w:val="00C13ACF"/>
    <w:rsid w:val="00C13B51"/>
    <w:rsid w:val="00C13C1A"/>
    <w:rsid w:val="00C140EA"/>
    <w:rsid w:val="00C14280"/>
    <w:rsid w:val="00C143A3"/>
    <w:rsid w:val="00C143D0"/>
    <w:rsid w:val="00C147B8"/>
    <w:rsid w:val="00C147CE"/>
    <w:rsid w:val="00C15312"/>
    <w:rsid w:val="00C15560"/>
    <w:rsid w:val="00C15C42"/>
    <w:rsid w:val="00C15E02"/>
    <w:rsid w:val="00C15F50"/>
    <w:rsid w:val="00C1649B"/>
    <w:rsid w:val="00C16619"/>
    <w:rsid w:val="00C1668E"/>
    <w:rsid w:val="00C16810"/>
    <w:rsid w:val="00C16B1F"/>
    <w:rsid w:val="00C16B84"/>
    <w:rsid w:val="00C16D6B"/>
    <w:rsid w:val="00C16EC2"/>
    <w:rsid w:val="00C17005"/>
    <w:rsid w:val="00C17858"/>
    <w:rsid w:val="00C17DDC"/>
    <w:rsid w:val="00C20D22"/>
    <w:rsid w:val="00C20F67"/>
    <w:rsid w:val="00C20FE8"/>
    <w:rsid w:val="00C2167B"/>
    <w:rsid w:val="00C21719"/>
    <w:rsid w:val="00C21798"/>
    <w:rsid w:val="00C22720"/>
    <w:rsid w:val="00C22D20"/>
    <w:rsid w:val="00C22F35"/>
    <w:rsid w:val="00C23084"/>
    <w:rsid w:val="00C230FF"/>
    <w:rsid w:val="00C231D3"/>
    <w:rsid w:val="00C23288"/>
    <w:rsid w:val="00C23307"/>
    <w:rsid w:val="00C239C8"/>
    <w:rsid w:val="00C23AA8"/>
    <w:rsid w:val="00C23ACF"/>
    <w:rsid w:val="00C241A5"/>
    <w:rsid w:val="00C24D90"/>
    <w:rsid w:val="00C24FDC"/>
    <w:rsid w:val="00C2522C"/>
    <w:rsid w:val="00C252DA"/>
    <w:rsid w:val="00C2560D"/>
    <w:rsid w:val="00C26341"/>
    <w:rsid w:val="00C263CE"/>
    <w:rsid w:val="00C26608"/>
    <w:rsid w:val="00C27081"/>
    <w:rsid w:val="00C2719D"/>
    <w:rsid w:val="00C273A3"/>
    <w:rsid w:val="00C27699"/>
    <w:rsid w:val="00C27731"/>
    <w:rsid w:val="00C303FD"/>
    <w:rsid w:val="00C3072E"/>
    <w:rsid w:val="00C31249"/>
    <w:rsid w:val="00C3128C"/>
    <w:rsid w:val="00C312E8"/>
    <w:rsid w:val="00C316A8"/>
    <w:rsid w:val="00C3182C"/>
    <w:rsid w:val="00C318DD"/>
    <w:rsid w:val="00C31930"/>
    <w:rsid w:val="00C31B56"/>
    <w:rsid w:val="00C31E2D"/>
    <w:rsid w:val="00C31F5B"/>
    <w:rsid w:val="00C325A7"/>
    <w:rsid w:val="00C32695"/>
    <w:rsid w:val="00C32A16"/>
    <w:rsid w:val="00C32D73"/>
    <w:rsid w:val="00C32E65"/>
    <w:rsid w:val="00C33404"/>
    <w:rsid w:val="00C335FD"/>
    <w:rsid w:val="00C33F7E"/>
    <w:rsid w:val="00C34024"/>
    <w:rsid w:val="00C342EF"/>
    <w:rsid w:val="00C343BB"/>
    <w:rsid w:val="00C346AA"/>
    <w:rsid w:val="00C347A1"/>
    <w:rsid w:val="00C34BB6"/>
    <w:rsid w:val="00C34C54"/>
    <w:rsid w:val="00C350A4"/>
    <w:rsid w:val="00C351D2"/>
    <w:rsid w:val="00C3539F"/>
    <w:rsid w:val="00C35443"/>
    <w:rsid w:val="00C358CC"/>
    <w:rsid w:val="00C3592C"/>
    <w:rsid w:val="00C3665B"/>
    <w:rsid w:val="00C3688B"/>
    <w:rsid w:val="00C36C9A"/>
    <w:rsid w:val="00C3733A"/>
    <w:rsid w:val="00C374C3"/>
    <w:rsid w:val="00C37B24"/>
    <w:rsid w:val="00C402C3"/>
    <w:rsid w:val="00C4032F"/>
    <w:rsid w:val="00C40735"/>
    <w:rsid w:val="00C40AFF"/>
    <w:rsid w:val="00C41148"/>
    <w:rsid w:val="00C4122F"/>
    <w:rsid w:val="00C41891"/>
    <w:rsid w:val="00C41A34"/>
    <w:rsid w:val="00C41BD4"/>
    <w:rsid w:val="00C41CCF"/>
    <w:rsid w:val="00C41F36"/>
    <w:rsid w:val="00C4207A"/>
    <w:rsid w:val="00C420B7"/>
    <w:rsid w:val="00C428E5"/>
    <w:rsid w:val="00C42A13"/>
    <w:rsid w:val="00C42CFB"/>
    <w:rsid w:val="00C42D5D"/>
    <w:rsid w:val="00C43029"/>
    <w:rsid w:val="00C43907"/>
    <w:rsid w:val="00C43A60"/>
    <w:rsid w:val="00C43AFC"/>
    <w:rsid w:val="00C43D32"/>
    <w:rsid w:val="00C43E26"/>
    <w:rsid w:val="00C43F78"/>
    <w:rsid w:val="00C4442B"/>
    <w:rsid w:val="00C44826"/>
    <w:rsid w:val="00C449FE"/>
    <w:rsid w:val="00C452AA"/>
    <w:rsid w:val="00C45405"/>
    <w:rsid w:val="00C45766"/>
    <w:rsid w:val="00C46106"/>
    <w:rsid w:val="00C4621A"/>
    <w:rsid w:val="00C46409"/>
    <w:rsid w:val="00C4685D"/>
    <w:rsid w:val="00C46B14"/>
    <w:rsid w:val="00C47294"/>
    <w:rsid w:val="00C472D4"/>
    <w:rsid w:val="00C47489"/>
    <w:rsid w:val="00C475E5"/>
    <w:rsid w:val="00C47615"/>
    <w:rsid w:val="00C4777C"/>
    <w:rsid w:val="00C479F8"/>
    <w:rsid w:val="00C47D2B"/>
    <w:rsid w:val="00C47D83"/>
    <w:rsid w:val="00C47E3D"/>
    <w:rsid w:val="00C47F7B"/>
    <w:rsid w:val="00C50151"/>
    <w:rsid w:val="00C50504"/>
    <w:rsid w:val="00C50D9E"/>
    <w:rsid w:val="00C5103D"/>
    <w:rsid w:val="00C5117E"/>
    <w:rsid w:val="00C51316"/>
    <w:rsid w:val="00C51A21"/>
    <w:rsid w:val="00C523BE"/>
    <w:rsid w:val="00C52718"/>
    <w:rsid w:val="00C5295E"/>
    <w:rsid w:val="00C531CE"/>
    <w:rsid w:val="00C53D8C"/>
    <w:rsid w:val="00C53E55"/>
    <w:rsid w:val="00C540C3"/>
    <w:rsid w:val="00C541EB"/>
    <w:rsid w:val="00C542D1"/>
    <w:rsid w:val="00C54348"/>
    <w:rsid w:val="00C5445B"/>
    <w:rsid w:val="00C547C4"/>
    <w:rsid w:val="00C54876"/>
    <w:rsid w:val="00C54C36"/>
    <w:rsid w:val="00C54DFA"/>
    <w:rsid w:val="00C55515"/>
    <w:rsid w:val="00C56156"/>
    <w:rsid w:val="00C56BC8"/>
    <w:rsid w:val="00C56C38"/>
    <w:rsid w:val="00C57057"/>
    <w:rsid w:val="00C57258"/>
    <w:rsid w:val="00C574CA"/>
    <w:rsid w:val="00C574D0"/>
    <w:rsid w:val="00C57886"/>
    <w:rsid w:val="00C579C0"/>
    <w:rsid w:val="00C6037A"/>
    <w:rsid w:val="00C60986"/>
    <w:rsid w:val="00C61503"/>
    <w:rsid w:val="00C6152F"/>
    <w:rsid w:val="00C616C2"/>
    <w:rsid w:val="00C618D5"/>
    <w:rsid w:val="00C61A26"/>
    <w:rsid w:val="00C61AF0"/>
    <w:rsid w:val="00C62085"/>
    <w:rsid w:val="00C6218F"/>
    <w:rsid w:val="00C62331"/>
    <w:rsid w:val="00C62B51"/>
    <w:rsid w:val="00C62F35"/>
    <w:rsid w:val="00C63161"/>
    <w:rsid w:val="00C63A94"/>
    <w:rsid w:val="00C63CB0"/>
    <w:rsid w:val="00C641B4"/>
    <w:rsid w:val="00C6425C"/>
    <w:rsid w:val="00C6440C"/>
    <w:rsid w:val="00C645E9"/>
    <w:rsid w:val="00C649CF"/>
    <w:rsid w:val="00C65887"/>
    <w:rsid w:val="00C65B48"/>
    <w:rsid w:val="00C65C96"/>
    <w:rsid w:val="00C660FE"/>
    <w:rsid w:val="00C6643E"/>
    <w:rsid w:val="00C66608"/>
    <w:rsid w:val="00C66701"/>
    <w:rsid w:val="00C66C73"/>
    <w:rsid w:val="00C6707F"/>
    <w:rsid w:val="00C6709D"/>
    <w:rsid w:val="00C67173"/>
    <w:rsid w:val="00C67341"/>
    <w:rsid w:val="00C7038D"/>
    <w:rsid w:val="00C70B7C"/>
    <w:rsid w:val="00C716A4"/>
    <w:rsid w:val="00C71A12"/>
    <w:rsid w:val="00C71FCF"/>
    <w:rsid w:val="00C7265E"/>
    <w:rsid w:val="00C727E8"/>
    <w:rsid w:val="00C73102"/>
    <w:rsid w:val="00C73343"/>
    <w:rsid w:val="00C7360D"/>
    <w:rsid w:val="00C73ABF"/>
    <w:rsid w:val="00C73AEB"/>
    <w:rsid w:val="00C73B32"/>
    <w:rsid w:val="00C73BAF"/>
    <w:rsid w:val="00C73C3C"/>
    <w:rsid w:val="00C73D4A"/>
    <w:rsid w:val="00C73D94"/>
    <w:rsid w:val="00C7434A"/>
    <w:rsid w:val="00C74404"/>
    <w:rsid w:val="00C7441F"/>
    <w:rsid w:val="00C74644"/>
    <w:rsid w:val="00C748E5"/>
    <w:rsid w:val="00C74931"/>
    <w:rsid w:val="00C75A9E"/>
    <w:rsid w:val="00C761EE"/>
    <w:rsid w:val="00C7660D"/>
    <w:rsid w:val="00C76710"/>
    <w:rsid w:val="00C76C3F"/>
    <w:rsid w:val="00C76C8A"/>
    <w:rsid w:val="00C76DDA"/>
    <w:rsid w:val="00C76DF9"/>
    <w:rsid w:val="00C77003"/>
    <w:rsid w:val="00C7776B"/>
    <w:rsid w:val="00C77A0D"/>
    <w:rsid w:val="00C77A28"/>
    <w:rsid w:val="00C77E25"/>
    <w:rsid w:val="00C80202"/>
    <w:rsid w:val="00C80228"/>
    <w:rsid w:val="00C80568"/>
    <w:rsid w:val="00C80686"/>
    <w:rsid w:val="00C80C69"/>
    <w:rsid w:val="00C80F43"/>
    <w:rsid w:val="00C81587"/>
    <w:rsid w:val="00C81974"/>
    <w:rsid w:val="00C8239B"/>
    <w:rsid w:val="00C826B1"/>
    <w:rsid w:val="00C82C95"/>
    <w:rsid w:val="00C8336B"/>
    <w:rsid w:val="00C83C80"/>
    <w:rsid w:val="00C83FE5"/>
    <w:rsid w:val="00C841B3"/>
    <w:rsid w:val="00C84358"/>
    <w:rsid w:val="00C84A8C"/>
    <w:rsid w:val="00C84C0A"/>
    <w:rsid w:val="00C84C8C"/>
    <w:rsid w:val="00C84F60"/>
    <w:rsid w:val="00C856F0"/>
    <w:rsid w:val="00C86113"/>
    <w:rsid w:val="00C86240"/>
    <w:rsid w:val="00C86436"/>
    <w:rsid w:val="00C86945"/>
    <w:rsid w:val="00C8699E"/>
    <w:rsid w:val="00C8721A"/>
    <w:rsid w:val="00C8730F"/>
    <w:rsid w:val="00C873AF"/>
    <w:rsid w:val="00C87495"/>
    <w:rsid w:val="00C8790E"/>
    <w:rsid w:val="00C87B72"/>
    <w:rsid w:val="00C87F74"/>
    <w:rsid w:val="00C90066"/>
    <w:rsid w:val="00C902A1"/>
    <w:rsid w:val="00C90360"/>
    <w:rsid w:val="00C9086D"/>
    <w:rsid w:val="00C90DB6"/>
    <w:rsid w:val="00C91578"/>
    <w:rsid w:val="00C915A4"/>
    <w:rsid w:val="00C91692"/>
    <w:rsid w:val="00C916EC"/>
    <w:rsid w:val="00C919FB"/>
    <w:rsid w:val="00C91A5D"/>
    <w:rsid w:val="00C92116"/>
    <w:rsid w:val="00C921ED"/>
    <w:rsid w:val="00C9248C"/>
    <w:rsid w:val="00C93090"/>
    <w:rsid w:val="00C9366C"/>
    <w:rsid w:val="00C93A68"/>
    <w:rsid w:val="00C93EF7"/>
    <w:rsid w:val="00C94575"/>
    <w:rsid w:val="00C94913"/>
    <w:rsid w:val="00C94924"/>
    <w:rsid w:val="00C9492B"/>
    <w:rsid w:val="00C9495F"/>
    <w:rsid w:val="00C94A2E"/>
    <w:rsid w:val="00C94A57"/>
    <w:rsid w:val="00C94D7E"/>
    <w:rsid w:val="00C94F79"/>
    <w:rsid w:val="00C95072"/>
    <w:rsid w:val="00C9516F"/>
    <w:rsid w:val="00C9551D"/>
    <w:rsid w:val="00C956CB"/>
    <w:rsid w:val="00C95842"/>
    <w:rsid w:val="00C9586B"/>
    <w:rsid w:val="00C95C64"/>
    <w:rsid w:val="00C95DE8"/>
    <w:rsid w:val="00C95E94"/>
    <w:rsid w:val="00C964E7"/>
    <w:rsid w:val="00C96966"/>
    <w:rsid w:val="00C96FD9"/>
    <w:rsid w:val="00C97174"/>
    <w:rsid w:val="00C976CD"/>
    <w:rsid w:val="00C97FDD"/>
    <w:rsid w:val="00C97FFC"/>
    <w:rsid w:val="00CA02C9"/>
    <w:rsid w:val="00CA049B"/>
    <w:rsid w:val="00CA1698"/>
    <w:rsid w:val="00CA21DF"/>
    <w:rsid w:val="00CA248B"/>
    <w:rsid w:val="00CA260C"/>
    <w:rsid w:val="00CA2A58"/>
    <w:rsid w:val="00CA2B8B"/>
    <w:rsid w:val="00CA2D7C"/>
    <w:rsid w:val="00CA2F35"/>
    <w:rsid w:val="00CA3313"/>
    <w:rsid w:val="00CA3949"/>
    <w:rsid w:val="00CA3DFF"/>
    <w:rsid w:val="00CA3FEF"/>
    <w:rsid w:val="00CA419B"/>
    <w:rsid w:val="00CA4483"/>
    <w:rsid w:val="00CA4599"/>
    <w:rsid w:val="00CA48E3"/>
    <w:rsid w:val="00CA49C8"/>
    <w:rsid w:val="00CA4EBB"/>
    <w:rsid w:val="00CA50BB"/>
    <w:rsid w:val="00CA513F"/>
    <w:rsid w:val="00CA542F"/>
    <w:rsid w:val="00CA56E2"/>
    <w:rsid w:val="00CA6A38"/>
    <w:rsid w:val="00CA6B66"/>
    <w:rsid w:val="00CA6EDD"/>
    <w:rsid w:val="00CA70D6"/>
    <w:rsid w:val="00CA765E"/>
    <w:rsid w:val="00CA781E"/>
    <w:rsid w:val="00CB03DE"/>
    <w:rsid w:val="00CB05A2"/>
    <w:rsid w:val="00CB0B36"/>
    <w:rsid w:val="00CB0EEC"/>
    <w:rsid w:val="00CB1AD2"/>
    <w:rsid w:val="00CB1D36"/>
    <w:rsid w:val="00CB2416"/>
    <w:rsid w:val="00CB24DA"/>
    <w:rsid w:val="00CB30E9"/>
    <w:rsid w:val="00CB33AC"/>
    <w:rsid w:val="00CB3643"/>
    <w:rsid w:val="00CB39A7"/>
    <w:rsid w:val="00CB3AEB"/>
    <w:rsid w:val="00CB400B"/>
    <w:rsid w:val="00CB496D"/>
    <w:rsid w:val="00CB4CC3"/>
    <w:rsid w:val="00CB4D59"/>
    <w:rsid w:val="00CB4F7F"/>
    <w:rsid w:val="00CB510B"/>
    <w:rsid w:val="00CB525F"/>
    <w:rsid w:val="00CB59FA"/>
    <w:rsid w:val="00CB6818"/>
    <w:rsid w:val="00CB6B01"/>
    <w:rsid w:val="00CB6F6B"/>
    <w:rsid w:val="00CB7180"/>
    <w:rsid w:val="00CB72EF"/>
    <w:rsid w:val="00CB72FC"/>
    <w:rsid w:val="00CB79B9"/>
    <w:rsid w:val="00CB7FB8"/>
    <w:rsid w:val="00CC04E8"/>
    <w:rsid w:val="00CC0708"/>
    <w:rsid w:val="00CC07D1"/>
    <w:rsid w:val="00CC095C"/>
    <w:rsid w:val="00CC0A49"/>
    <w:rsid w:val="00CC0B55"/>
    <w:rsid w:val="00CC0C9A"/>
    <w:rsid w:val="00CC0D91"/>
    <w:rsid w:val="00CC11F1"/>
    <w:rsid w:val="00CC1309"/>
    <w:rsid w:val="00CC171A"/>
    <w:rsid w:val="00CC1FD5"/>
    <w:rsid w:val="00CC20D5"/>
    <w:rsid w:val="00CC23FE"/>
    <w:rsid w:val="00CC24CB"/>
    <w:rsid w:val="00CC2628"/>
    <w:rsid w:val="00CC2A94"/>
    <w:rsid w:val="00CC31B9"/>
    <w:rsid w:val="00CC31E8"/>
    <w:rsid w:val="00CC3542"/>
    <w:rsid w:val="00CC35F2"/>
    <w:rsid w:val="00CC368B"/>
    <w:rsid w:val="00CC3B99"/>
    <w:rsid w:val="00CC3DEA"/>
    <w:rsid w:val="00CC40FE"/>
    <w:rsid w:val="00CC4346"/>
    <w:rsid w:val="00CC445C"/>
    <w:rsid w:val="00CC4584"/>
    <w:rsid w:val="00CC4670"/>
    <w:rsid w:val="00CC4739"/>
    <w:rsid w:val="00CC48AC"/>
    <w:rsid w:val="00CC4CE3"/>
    <w:rsid w:val="00CC4D3E"/>
    <w:rsid w:val="00CC508C"/>
    <w:rsid w:val="00CC53B5"/>
    <w:rsid w:val="00CC5490"/>
    <w:rsid w:val="00CC59E4"/>
    <w:rsid w:val="00CC5AA1"/>
    <w:rsid w:val="00CC5FD3"/>
    <w:rsid w:val="00CC604C"/>
    <w:rsid w:val="00CC67BD"/>
    <w:rsid w:val="00CC68EF"/>
    <w:rsid w:val="00CC6B14"/>
    <w:rsid w:val="00CC6FDB"/>
    <w:rsid w:val="00CC70E4"/>
    <w:rsid w:val="00CC7509"/>
    <w:rsid w:val="00CC781E"/>
    <w:rsid w:val="00CC7920"/>
    <w:rsid w:val="00CC7BF0"/>
    <w:rsid w:val="00CC7EBA"/>
    <w:rsid w:val="00CD03C4"/>
    <w:rsid w:val="00CD087F"/>
    <w:rsid w:val="00CD0A73"/>
    <w:rsid w:val="00CD0BF1"/>
    <w:rsid w:val="00CD1584"/>
    <w:rsid w:val="00CD1768"/>
    <w:rsid w:val="00CD1F1F"/>
    <w:rsid w:val="00CD280B"/>
    <w:rsid w:val="00CD2AAA"/>
    <w:rsid w:val="00CD2B61"/>
    <w:rsid w:val="00CD2C05"/>
    <w:rsid w:val="00CD30F8"/>
    <w:rsid w:val="00CD320B"/>
    <w:rsid w:val="00CD356A"/>
    <w:rsid w:val="00CD4AD2"/>
    <w:rsid w:val="00CD5168"/>
    <w:rsid w:val="00CD544C"/>
    <w:rsid w:val="00CD56B7"/>
    <w:rsid w:val="00CD5773"/>
    <w:rsid w:val="00CD597F"/>
    <w:rsid w:val="00CD5C5E"/>
    <w:rsid w:val="00CD5D22"/>
    <w:rsid w:val="00CD5EED"/>
    <w:rsid w:val="00CD5F1C"/>
    <w:rsid w:val="00CD60D6"/>
    <w:rsid w:val="00CD6625"/>
    <w:rsid w:val="00CD6E1F"/>
    <w:rsid w:val="00CD6ECE"/>
    <w:rsid w:val="00CD715C"/>
    <w:rsid w:val="00CD71BB"/>
    <w:rsid w:val="00CD736C"/>
    <w:rsid w:val="00CD7C7C"/>
    <w:rsid w:val="00CE0067"/>
    <w:rsid w:val="00CE0140"/>
    <w:rsid w:val="00CE01F5"/>
    <w:rsid w:val="00CE0513"/>
    <w:rsid w:val="00CE0790"/>
    <w:rsid w:val="00CE09A8"/>
    <w:rsid w:val="00CE1A0E"/>
    <w:rsid w:val="00CE22AE"/>
    <w:rsid w:val="00CE26B5"/>
    <w:rsid w:val="00CE2B2B"/>
    <w:rsid w:val="00CE2BE9"/>
    <w:rsid w:val="00CE315C"/>
    <w:rsid w:val="00CE349D"/>
    <w:rsid w:val="00CE352E"/>
    <w:rsid w:val="00CE3828"/>
    <w:rsid w:val="00CE384D"/>
    <w:rsid w:val="00CE3EBF"/>
    <w:rsid w:val="00CE3FAB"/>
    <w:rsid w:val="00CE4952"/>
    <w:rsid w:val="00CE497D"/>
    <w:rsid w:val="00CE4A40"/>
    <w:rsid w:val="00CE4BA3"/>
    <w:rsid w:val="00CE4BD6"/>
    <w:rsid w:val="00CE5212"/>
    <w:rsid w:val="00CE5273"/>
    <w:rsid w:val="00CE5287"/>
    <w:rsid w:val="00CE53EB"/>
    <w:rsid w:val="00CE54D9"/>
    <w:rsid w:val="00CE5555"/>
    <w:rsid w:val="00CE5849"/>
    <w:rsid w:val="00CE5A22"/>
    <w:rsid w:val="00CE5D7E"/>
    <w:rsid w:val="00CE6797"/>
    <w:rsid w:val="00CE7171"/>
    <w:rsid w:val="00CE71F8"/>
    <w:rsid w:val="00CE79A7"/>
    <w:rsid w:val="00CE79C9"/>
    <w:rsid w:val="00CE7D78"/>
    <w:rsid w:val="00CF088F"/>
    <w:rsid w:val="00CF08B2"/>
    <w:rsid w:val="00CF0A24"/>
    <w:rsid w:val="00CF1504"/>
    <w:rsid w:val="00CF1569"/>
    <w:rsid w:val="00CF1921"/>
    <w:rsid w:val="00CF195B"/>
    <w:rsid w:val="00CF1B06"/>
    <w:rsid w:val="00CF1D09"/>
    <w:rsid w:val="00CF1F5D"/>
    <w:rsid w:val="00CF3144"/>
    <w:rsid w:val="00CF3290"/>
    <w:rsid w:val="00CF33FF"/>
    <w:rsid w:val="00CF378F"/>
    <w:rsid w:val="00CF3883"/>
    <w:rsid w:val="00CF3B01"/>
    <w:rsid w:val="00CF3B19"/>
    <w:rsid w:val="00CF3B2A"/>
    <w:rsid w:val="00CF3C21"/>
    <w:rsid w:val="00CF3D6D"/>
    <w:rsid w:val="00CF3EB1"/>
    <w:rsid w:val="00CF3FB5"/>
    <w:rsid w:val="00CF4094"/>
    <w:rsid w:val="00CF47E7"/>
    <w:rsid w:val="00CF51DB"/>
    <w:rsid w:val="00CF5227"/>
    <w:rsid w:val="00CF5345"/>
    <w:rsid w:val="00CF5434"/>
    <w:rsid w:val="00CF5635"/>
    <w:rsid w:val="00CF58AF"/>
    <w:rsid w:val="00CF5BDF"/>
    <w:rsid w:val="00CF689B"/>
    <w:rsid w:val="00CF6C79"/>
    <w:rsid w:val="00CF6DB3"/>
    <w:rsid w:val="00CF7280"/>
    <w:rsid w:val="00CF73B2"/>
    <w:rsid w:val="00CF77E6"/>
    <w:rsid w:val="00CF7D00"/>
    <w:rsid w:val="00D001C9"/>
    <w:rsid w:val="00D0030A"/>
    <w:rsid w:val="00D0042D"/>
    <w:rsid w:val="00D0048D"/>
    <w:rsid w:val="00D01DAB"/>
    <w:rsid w:val="00D020EB"/>
    <w:rsid w:val="00D028EF"/>
    <w:rsid w:val="00D02A60"/>
    <w:rsid w:val="00D02BCE"/>
    <w:rsid w:val="00D02C8D"/>
    <w:rsid w:val="00D030F2"/>
    <w:rsid w:val="00D03761"/>
    <w:rsid w:val="00D03BD2"/>
    <w:rsid w:val="00D03CAF"/>
    <w:rsid w:val="00D04046"/>
    <w:rsid w:val="00D04365"/>
    <w:rsid w:val="00D04577"/>
    <w:rsid w:val="00D04AE4"/>
    <w:rsid w:val="00D04BF2"/>
    <w:rsid w:val="00D04E8E"/>
    <w:rsid w:val="00D052CD"/>
    <w:rsid w:val="00D0583B"/>
    <w:rsid w:val="00D0603C"/>
    <w:rsid w:val="00D061EA"/>
    <w:rsid w:val="00D0662E"/>
    <w:rsid w:val="00D069AA"/>
    <w:rsid w:val="00D077CE"/>
    <w:rsid w:val="00D07A2B"/>
    <w:rsid w:val="00D07A58"/>
    <w:rsid w:val="00D07A81"/>
    <w:rsid w:val="00D07C32"/>
    <w:rsid w:val="00D103E1"/>
    <w:rsid w:val="00D1059D"/>
    <w:rsid w:val="00D11291"/>
    <w:rsid w:val="00D11592"/>
    <w:rsid w:val="00D115D7"/>
    <w:rsid w:val="00D116DD"/>
    <w:rsid w:val="00D118D4"/>
    <w:rsid w:val="00D11EE2"/>
    <w:rsid w:val="00D12764"/>
    <w:rsid w:val="00D12EE4"/>
    <w:rsid w:val="00D12F74"/>
    <w:rsid w:val="00D132EF"/>
    <w:rsid w:val="00D13425"/>
    <w:rsid w:val="00D13889"/>
    <w:rsid w:val="00D139AC"/>
    <w:rsid w:val="00D13A83"/>
    <w:rsid w:val="00D13D3A"/>
    <w:rsid w:val="00D13E10"/>
    <w:rsid w:val="00D140D1"/>
    <w:rsid w:val="00D143BB"/>
    <w:rsid w:val="00D1472F"/>
    <w:rsid w:val="00D158EA"/>
    <w:rsid w:val="00D16412"/>
    <w:rsid w:val="00D16493"/>
    <w:rsid w:val="00D1713D"/>
    <w:rsid w:val="00D17689"/>
    <w:rsid w:val="00D17784"/>
    <w:rsid w:val="00D177C7"/>
    <w:rsid w:val="00D2008F"/>
    <w:rsid w:val="00D20368"/>
    <w:rsid w:val="00D203A4"/>
    <w:rsid w:val="00D204CE"/>
    <w:rsid w:val="00D20A9D"/>
    <w:rsid w:val="00D2134D"/>
    <w:rsid w:val="00D219BB"/>
    <w:rsid w:val="00D21C12"/>
    <w:rsid w:val="00D21CD2"/>
    <w:rsid w:val="00D22485"/>
    <w:rsid w:val="00D2255B"/>
    <w:rsid w:val="00D226B6"/>
    <w:rsid w:val="00D22B7B"/>
    <w:rsid w:val="00D22FB5"/>
    <w:rsid w:val="00D2301F"/>
    <w:rsid w:val="00D231E9"/>
    <w:rsid w:val="00D2353D"/>
    <w:rsid w:val="00D2357F"/>
    <w:rsid w:val="00D236D8"/>
    <w:rsid w:val="00D23939"/>
    <w:rsid w:val="00D23A15"/>
    <w:rsid w:val="00D23BF3"/>
    <w:rsid w:val="00D24E26"/>
    <w:rsid w:val="00D24FD9"/>
    <w:rsid w:val="00D25099"/>
    <w:rsid w:val="00D25417"/>
    <w:rsid w:val="00D25611"/>
    <w:rsid w:val="00D25898"/>
    <w:rsid w:val="00D2594D"/>
    <w:rsid w:val="00D26374"/>
    <w:rsid w:val="00D26E7A"/>
    <w:rsid w:val="00D2704B"/>
    <w:rsid w:val="00D2707F"/>
    <w:rsid w:val="00D27619"/>
    <w:rsid w:val="00D27966"/>
    <w:rsid w:val="00D27D4B"/>
    <w:rsid w:val="00D30000"/>
    <w:rsid w:val="00D30400"/>
    <w:rsid w:val="00D30919"/>
    <w:rsid w:val="00D30A9E"/>
    <w:rsid w:val="00D30FB4"/>
    <w:rsid w:val="00D311A2"/>
    <w:rsid w:val="00D32020"/>
    <w:rsid w:val="00D321C1"/>
    <w:rsid w:val="00D325AE"/>
    <w:rsid w:val="00D326BF"/>
    <w:rsid w:val="00D32783"/>
    <w:rsid w:val="00D33130"/>
    <w:rsid w:val="00D332E8"/>
    <w:rsid w:val="00D33565"/>
    <w:rsid w:val="00D34515"/>
    <w:rsid w:val="00D34757"/>
    <w:rsid w:val="00D353CF"/>
    <w:rsid w:val="00D35406"/>
    <w:rsid w:val="00D35664"/>
    <w:rsid w:val="00D359D4"/>
    <w:rsid w:val="00D35CF2"/>
    <w:rsid w:val="00D36787"/>
    <w:rsid w:val="00D36789"/>
    <w:rsid w:val="00D367B6"/>
    <w:rsid w:val="00D36C8E"/>
    <w:rsid w:val="00D36CA6"/>
    <w:rsid w:val="00D372D7"/>
    <w:rsid w:val="00D3746D"/>
    <w:rsid w:val="00D37562"/>
    <w:rsid w:val="00D377C5"/>
    <w:rsid w:val="00D378B7"/>
    <w:rsid w:val="00D37E24"/>
    <w:rsid w:val="00D37EE6"/>
    <w:rsid w:val="00D400C9"/>
    <w:rsid w:val="00D409A5"/>
    <w:rsid w:val="00D40B4B"/>
    <w:rsid w:val="00D40C7B"/>
    <w:rsid w:val="00D40DB5"/>
    <w:rsid w:val="00D41A8C"/>
    <w:rsid w:val="00D41CD1"/>
    <w:rsid w:val="00D41E20"/>
    <w:rsid w:val="00D4209C"/>
    <w:rsid w:val="00D421D7"/>
    <w:rsid w:val="00D42201"/>
    <w:rsid w:val="00D42298"/>
    <w:rsid w:val="00D42477"/>
    <w:rsid w:val="00D429F7"/>
    <w:rsid w:val="00D42B8C"/>
    <w:rsid w:val="00D42BCD"/>
    <w:rsid w:val="00D43176"/>
    <w:rsid w:val="00D432BE"/>
    <w:rsid w:val="00D43485"/>
    <w:rsid w:val="00D43B20"/>
    <w:rsid w:val="00D43B63"/>
    <w:rsid w:val="00D43F48"/>
    <w:rsid w:val="00D44115"/>
    <w:rsid w:val="00D441AD"/>
    <w:rsid w:val="00D44B6E"/>
    <w:rsid w:val="00D45155"/>
    <w:rsid w:val="00D452D8"/>
    <w:rsid w:val="00D45CDA"/>
    <w:rsid w:val="00D46398"/>
    <w:rsid w:val="00D46431"/>
    <w:rsid w:val="00D465DB"/>
    <w:rsid w:val="00D4686A"/>
    <w:rsid w:val="00D4698C"/>
    <w:rsid w:val="00D46C47"/>
    <w:rsid w:val="00D46F55"/>
    <w:rsid w:val="00D47384"/>
    <w:rsid w:val="00D4750E"/>
    <w:rsid w:val="00D476AF"/>
    <w:rsid w:val="00D476B7"/>
    <w:rsid w:val="00D478E8"/>
    <w:rsid w:val="00D47D9A"/>
    <w:rsid w:val="00D47FCB"/>
    <w:rsid w:val="00D50792"/>
    <w:rsid w:val="00D50944"/>
    <w:rsid w:val="00D509C0"/>
    <w:rsid w:val="00D50D18"/>
    <w:rsid w:val="00D50D6B"/>
    <w:rsid w:val="00D50DBA"/>
    <w:rsid w:val="00D51081"/>
    <w:rsid w:val="00D51159"/>
    <w:rsid w:val="00D511B8"/>
    <w:rsid w:val="00D513CA"/>
    <w:rsid w:val="00D514F6"/>
    <w:rsid w:val="00D517C3"/>
    <w:rsid w:val="00D5182C"/>
    <w:rsid w:val="00D51A3E"/>
    <w:rsid w:val="00D51CB9"/>
    <w:rsid w:val="00D51FC5"/>
    <w:rsid w:val="00D52316"/>
    <w:rsid w:val="00D52A17"/>
    <w:rsid w:val="00D535C4"/>
    <w:rsid w:val="00D543BA"/>
    <w:rsid w:val="00D54789"/>
    <w:rsid w:val="00D5498F"/>
    <w:rsid w:val="00D54E51"/>
    <w:rsid w:val="00D555DC"/>
    <w:rsid w:val="00D55AC2"/>
    <w:rsid w:val="00D56B7A"/>
    <w:rsid w:val="00D56CD3"/>
    <w:rsid w:val="00D56FA6"/>
    <w:rsid w:val="00D57A2F"/>
    <w:rsid w:val="00D60142"/>
    <w:rsid w:val="00D60858"/>
    <w:rsid w:val="00D60B5F"/>
    <w:rsid w:val="00D60BCC"/>
    <w:rsid w:val="00D60C9B"/>
    <w:rsid w:val="00D60D91"/>
    <w:rsid w:val="00D60E5F"/>
    <w:rsid w:val="00D61677"/>
    <w:rsid w:val="00D61EB3"/>
    <w:rsid w:val="00D62328"/>
    <w:rsid w:val="00D62776"/>
    <w:rsid w:val="00D62C0D"/>
    <w:rsid w:val="00D62FE1"/>
    <w:rsid w:val="00D633DD"/>
    <w:rsid w:val="00D63442"/>
    <w:rsid w:val="00D638C5"/>
    <w:rsid w:val="00D63CCF"/>
    <w:rsid w:val="00D63DFD"/>
    <w:rsid w:val="00D644DA"/>
    <w:rsid w:val="00D64715"/>
    <w:rsid w:val="00D64877"/>
    <w:rsid w:val="00D64A79"/>
    <w:rsid w:val="00D64F5C"/>
    <w:rsid w:val="00D6531C"/>
    <w:rsid w:val="00D65339"/>
    <w:rsid w:val="00D65439"/>
    <w:rsid w:val="00D6595D"/>
    <w:rsid w:val="00D65DF6"/>
    <w:rsid w:val="00D65F44"/>
    <w:rsid w:val="00D65FC3"/>
    <w:rsid w:val="00D6615B"/>
    <w:rsid w:val="00D66266"/>
    <w:rsid w:val="00D6673B"/>
    <w:rsid w:val="00D66766"/>
    <w:rsid w:val="00D668CA"/>
    <w:rsid w:val="00D668F4"/>
    <w:rsid w:val="00D66C9E"/>
    <w:rsid w:val="00D66CF0"/>
    <w:rsid w:val="00D675C2"/>
    <w:rsid w:val="00D67745"/>
    <w:rsid w:val="00D6778C"/>
    <w:rsid w:val="00D67AD7"/>
    <w:rsid w:val="00D67CB6"/>
    <w:rsid w:val="00D67EE3"/>
    <w:rsid w:val="00D704E2"/>
    <w:rsid w:val="00D70557"/>
    <w:rsid w:val="00D70ADB"/>
    <w:rsid w:val="00D70CDC"/>
    <w:rsid w:val="00D710F9"/>
    <w:rsid w:val="00D7120C"/>
    <w:rsid w:val="00D714EA"/>
    <w:rsid w:val="00D71B33"/>
    <w:rsid w:val="00D71CA9"/>
    <w:rsid w:val="00D71CAF"/>
    <w:rsid w:val="00D72F2C"/>
    <w:rsid w:val="00D73990"/>
    <w:rsid w:val="00D73A51"/>
    <w:rsid w:val="00D73C35"/>
    <w:rsid w:val="00D73E9B"/>
    <w:rsid w:val="00D73F5D"/>
    <w:rsid w:val="00D745E5"/>
    <w:rsid w:val="00D74B62"/>
    <w:rsid w:val="00D75292"/>
    <w:rsid w:val="00D75478"/>
    <w:rsid w:val="00D7547B"/>
    <w:rsid w:val="00D757AC"/>
    <w:rsid w:val="00D7580A"/>
    <w:rsid w:val="00D7598D"/>
    <w:rsid w:val="00D75B83"/>
    <w:rsid w:val="00D760E1"/>
    <w:rsid w:val="00D76337"/>
    <w:rsid w:val="00D7638E"/>
    <w:rsid w:val="00D76518"/>
    <w:rsid w:val="00D76613"/>
    <w:rsid w:val="00D76BD4"/>
    <w:rsid w:val="00D76BEC"/>
    <w:rsid w:val="00D77510"/>
    <w:rsid w:val="00D776BC"/>
    <w:rsid w:val="00D77729"/>
    <w:rsid w:val="00D77CBF"/>
    <w:rsid w:val="00D77EB0"/>
    <w:rsid w:val="00D802AB"/>
    <w:rsid w:val="00D8030B"/>
    <w:rsid w:val="00D8041D"/>
    <w:rsid w:val="00D804FA"/>
    <w:rsid w:val="00D806E2"/>
    <w:rsid w:val="00D80A4B"/>
    <w:rsid w:val="00D80B57"/>
    <w:rsid w:val="00D80CB2"/>
    <w:rsid w:val="00D80E7F"/>
    <w:rsid w:val="00D81496"/>
    <w:rsid w:val="00D816BC"/>
    <w:rsid w:val="00D81E86"/>
    <w:rsid w:val="00D83690"/>
    <w:rsid w:val="00D8372A"/>
    <w:rsid w:val="00D847D0"/>
    <w:rsid w:val="00D849FD"/>
    <w:rsid w:val="00D84DF0"/>
    <w:rsid w:val="00D8519A"/>
    <w:rsid w:val="00D854D4"/>
    <w:rsid w:val="00D854F3"/>
    <w:rsid w:val="00D85C76"/>
    <w:rsid w:val="00D85F11"/>
    <w:rsid w:val="00D85F93"/>
    <w:rsid w:val="00D863B9"/>
    <w:rsid w:val="00D8641D"/>
    <w:rsid w:val="00D86490"/>
    <w:rsid w:val="00D86940"/>
    <w:rsid w:val="00D86CC7"/>
    <w:rsid w:val="00D86DAC"/>
    <w:rsid w:val="00D86F13"/>
    <w:rsid w:val="00D86F9E"/>
    <w:rsid w:val="00D86FD3"/>
    <w:rsid w:val="00D8763A"/>
    <w:rsid w:val="00D9046C"/>
    <w:rsid w:val="00D90AC3"/>
    <w:rsid w:val="00D91099"/>
    <w:rsid w:val="00D9120B"/>
    <w:rsid w:val="00D91243"/>
    <w:rsid w:val="00D917E0"/>
    <w:rsid w:val="00D91AC8"/>
    <w:rsid w:val="00D91C04"/>
    <w:rsid w:val="00D91E16"/>
    <w:rsid w:val="00D9212C"/>
    <w:rsid w:val="00D923F0"/>
    <w:rsid w:val="00D92745"/>
    <w:rsid w:val="00D928B5"/>
    <w:rsid w:val="00D92903"/>
    <w:rsid w:val="00D929E6"/>
    <w:rsid w:val="00D92A00"/>
    <w:rsid w:val="00D92D58"/>
    <w:rsid w:val="00D92DE0"/>
    <w:rsid w:val="00D9305E"/>
    <w:rsid w:val="00D93245"/>
    <w:rsid w:val="00D9336E"/>
    <w:rsid w:val="00D93B3D"/>
    <w:rsid w:val="00D941C1"/>
    <w:rsid w:val="00D94344"/>
    <w:rsid w:val="00D9515F"/>
    <w:rsid w:val="00D95274"/>
    <w:rsid w:val="00D95804"/>
    <w:rsid w:val="00D959E1"/>
    <w:rsid w:val="00D95C05"/>
    <w:rsid w:val="00D95FCB"/>
    <w:rsid w:val="00D962F3"/>
    <w:rsid w:val="00D963B1"/>
    <w:rsid w:val="00D964F6"/>
    <w:rsid w:val="00D96651"/>
    <w:rsid w:val="00D967C5"/>
    <w:rsid w:val="00D96D67"/>
    <w:rsid w:val="00D96DA4"/>
    <w:rsid w:val="00D96EA0"/>
    <w:rsid w:val="00D970BC"/>
    <w:rsid w:val="00D9725E"/>
    <w:rsid w:val="00DA0214"/>
    <w:rsid w:val="00DA021A"/>
    <w:rsid w:val="00DA02C9"/>
    <w:rsid w:val="00DA0643"/>
    <w:rsid w:val="00DA08EB"/>
    <w:rsid w:val="00DA12E3"/>
    <w:rsid w:val="00DA1A71"/>
    <w:rsid w:val="00DA1EFA"/>
    <w:rsid w:val="00DA2C5E"/>
    <w:rsid w:val="00DA2F0E"/>
    <w:rsid w:val="00DA32E4"/>
    <w:rsid w:val="00DA3877"/>
    <w:rsid w:val="00DA429E"/>
    <w:rsid w:val="00DA4492"/>
    <w:rsid w:val="00DA4A7D"/>
    <w:rsid w:val="00DA4B8B"/>
    <w:rsid w:val="00DA50BF"/>
    <w:rsid w:val="00DA540B"/>
    <w:rsid w:val="00DA546E"/>
    <w:rsid w:val="00DA5553"/>
    <w:rsid w:val="00DA58DB"/>
    <w:rsid w:val="00DA5C5F"/>
    <w:rsid w:val="00DA5E9E"/>
    <w:rsid w:val="00DA5EDA"/>
    <w:rsid w:val="00DA6092"/>
    <w:rsid w:val="00DA60E3"/>
    <w:rsid w:val="00DA6280"/>
    <w:rsid w:val="00DA6441"/>
    <w:rsid w:val="00DA68B2"/>
    <w:rsid w:val="00DA69CC"/>
    <w:rsid w:val="00DA6BD9"/>
    <w:rsid w:val="00DA6D26"/>
    <w:rsid w:val="00DA6E59"/>
    <w:rsid w:val="00DA794F"/>
    <w:rsid w:val="00DA7EB0"/>
    <w:rsid w:val="00DA7EFF"/>
    <w:rsid w:val="00DB0296"/>
    <w:rsid w:val="00DB0454"/>
    <w:rsid w:val="00DB049C"/>
    <w:rsid w:val="00DB05FA"/>
    <w:rsid w:val="00DB097E"/>
    <w:rsid w:val="00DB1117"/>
    <w:rsid w:val="00DB11A5"/>
    <w:rsid w:val="00DB1926"/>
    <w:rsid w:val="00DB19C1"/>
    <w:rsid w:val="00DB1C8F"/>
    <w:rsid w:val="00DB1D1F"/>
    <w:rsid w:val="00DB22D5"/>
    <w:rsid w:val="00DB2843"/>
    <w:rsid w:val="00DB316F"/>
    <w:rsid w:val="00DB333C"/>
    <w:rsid w:val="00DB3640"/>
    <w:rsid w:val="00DB4055"/>
    <w:rsid w:val="00DB4326"/>
    <w:rsid w:val="00DB488F"/>
    <w:rsid w:val="00DB4A64"/>
    <w:rsid w:val="00DB50EA"/>
    <w:rsid w:val="00DB5202"/>
    <w:rsid w:val="00DB5428"/>
    <w:rsid w:val="00DB61F8"/>
    <w:rsid w:val="00DB63DF"/>
    <w:rsid w:val="00DB641A"/>
    <w:rsid w:val="00DB6455"/>
    <w:rsid w:val="00DB65EB"/>
    <w:rsid w:val="00DB68FA"/>
    <w:rsid w:val="00DB6EAD"/>
    <w:rsid w:val="00DB7066"/>
    <w:rsid w:val="00DB7216"/>
    <w:rsid w:val="00DB769C"/>
    <w:rsid w:val="00DB76C5"/>
    <w:rsid w:val="00DB7A3B"/>
    <w:rsid w:val="00DB7F79"/>
    <w:rsid w:val="00DC00AB"/>
    <w:rsid w:val="00DC0BB5"/>
    <w:rsid w:val="00DC0C42"/>
    <w:rsid w:val="00DC0C6C"/>
    <w:rsid w:val="00DC0EE9"/>
    <w:rsid w:val="00DC1115"/>
    <w:rsid w:val="00DC12B3"/>
    <w:rsid w:val="00DC198E"/>
    <w:rsid w:val="00DC1E81"/>
    <w:rsid w:val="00DC221A"/>
    <w:rsid w:val="00DC2348"/>
    <w:rsid w:val="00DC25D2"/>
    <w:rsid w:val="00DC297C"/>
    <w:rsid w:val="00DC37C4"/>
    <w:rsid w:val="00DC39B6"/>
    <w:rsid w:val="00DC3D33"/>
    <w:rsid w:val="00DC3D4F"/>
    <w:rsid w:val="00DC3E79"/>
    <w:rsid w:val="00DC4116"/>
    <w:rsid w:val="00DC4223"/>
    <w:rsid w:val="00DC43CF"/>
    <w:rsid w:val="00DC4697"/>
    <w:rsid w:val="00DC63FB"/>
    <w:rsid w:val="00DC693C"/>
    <w:rsid w:val="00DC6EE3"/>
    <w:rsid w:val="00DC7177"/>
    <w:rsid w:val="00DC7CB5"/>
    <w:rsid w:val="00DC7E4D"/>
    <w:rsid w:val="00DC7FB7"/>
    <w:rsid w:val="00DD00F9"/>
    <w:rsid w:val="00DD070C"/>
    <w:rsid w:val="00DD0B2B"/>
    <w:rsid w:val="00DD0BDB"/>
    <w:rsid w:val="00DD0E30"/>
    <w:rsid w:val="00DD13E9"/>
    <w:rsid w:val="00DD1EDF"/>
    <w:rsid w:val="00DD1FF9"/>
    <w:rsid w:val="00DD21D2"/>
    <w:rsid w:val="00DD23AC"/>
    <w:rsid w:val="00DD2480"/>
    <w:rsid w:val="00DD270A"/>
    <w:rsid w:val="00DD279A"/>
    <w:rsid w:val="00DD2863"/>
    <w:rsid w:val="00DD2A30"/>
    <w:rsid w:val="00DD2F0F"/>
    <w:rsid w:val="00DD2FDD"/>
    <w:rsid w:val="00DD37CA"/>
    <w:rsid w:val="00DD39BA"/>
    <w:rsid w:val="00DD3AAA"/>
    <w:rsid w:val="00DD3BAE"/>
    <w:rsid w:val="00DD4B52"/>
    <w:rsid w:val="00DD4E8F"/>
    <w:rsid w:val="00DD50F5"/>
    <w:rsid w:val="00DD51FC"/>
    <w:rsid w:val="00DD56F7"/>
    <w:rsid w:val="00DD5D91"/>
    <w:rsid w:val="00DD5DB3"/>
    <w:rsid w:val="00DD5E15"/>
    <w:rsid w:val="00DD5FE2"/>
    <w:rsid w:val="00DD5FFB"/>
    <w:rsid w:val="00DD60D4"/>
    <w:rsid w:val="00DD62D6"/>
    <w:rsid w:val="00DD6965"/>
    <w:rsid w:val="00DD749F"/>
    <w:rsid w:val="00DD780B"/>
    <w:rsid w:val="00DD78D2"/>
    <w:rsid w:val="00DD7AC0"/>
    <w:rsid w:val="00DD7BCB"/>
    <w:rsid w:val="00DD7D70"/>
    <w:rsid w:val="00DD7DF9"/>
    <w:rsid w:val="00DE068C"/>
    <w:rsid w:val="00DE092E"/>
    <w:rsid w:val="00DE0DE5"/>
    <w:rsid w:val="00DE1165"/>
    <w:rsid w:val="00DE1284"/>
    <w:rsid w:val="00DE145F"/>
    <w:rsid w:val="00DE1D3D"/>
    <w:rsid w:val="00DE207D"/>
    <w:rsid w:val="00DE216A"/>
    <w:rsid w:val="00DE293F"/>
    <w:rsid w:val="00DE2C51"/>
    <w:rsid w:val="00DE324E"/>
    <w:rsid w:val="00DE34DC"/>
    <w:rsid w:val="00DE3886"/>
    <w:rsid w:val="00DE395B"/>
    <w:rsid w:val="00DE41A5"/>
    <w:rsid w:val="00DE422E"/>
    <w:rsid w:val="00DE4B66"/>
    <w:rsid w:val="00DE53E8"/>
    <w:rsid w:val="00DE5669"/>
    <w:rsid w:val="00DE56D3"/>
    <w:rsid w:val="00DE58DB"/>
    <w:rsid w:val="00DE5B0C"/>
    <w:rsid w:val="00DE5D49"/>
    <w:rsid w:val="00DE6501"/>
    <w:rsid w:val="00DE661B"/>
    <w:rsid w:val="00DE6E34"/>
    <w:rsid w:val="00DE708E"/>
    <w:rsid w:val="00DE7259"/>
    <w:rsid w:val="00DE728D"/>
    <w:rsid w:val="00DE780E"/>
    <w:rsid w:val="00DE78DF"/>
    <w:rsid w:val="00DE7B20"/>
    <w:rsid w:val="00DE7B5D"/>
    <w:rsid w:val="00DE7B88"/>
    <w:rsid w:val="00DF0509"/>
    <w:rsid w:val="00DF0C5C"/>
    <w:rsid w:val="00DF10B3"/>
    <w:rsid w:val="00DF1100"/>
    <w:rsid w:val="00DF1327"/>
    <w:rsid w:val="00DF14EE"/>
    <w:rsid w:val="00DF15F4"/>
    <w:rsid w:val="00DF2087"/>
    <w:rsid w:val="00DF2B66"/>
    <w:rsid w:val="00DF2B6D"/>
    <w:rsid w:val="00DF2ED2"/>
    <w:rsid w:val="00DF3520"/>
    <w:rsid w:val="00DF38B3"/>
    <w:rsid w:val="00DF3B65"/>
    <w:rsid w:val="00DF3EC9"/>
    <w:rsid w:val="00DF454A"/>
    <w:rsid w:val="00DF481A"/>
    <w:rsid w:val="00DF4CF0"/>
    <w:rsid w:val="00DF5720"/>
    <w:rsid w:val="00DF5818"/>
    <w:rsid w:val="00DF5869"/>
    <w:rsid w:val="00DF59B1"/>
    <w:rsid w:val="00DF5C8F"/>
    <w:rsid w:val="00DF64FD"/>
    <w:rsid w:val="00DF6AEF"/>
    <w:rsid w:val="00DF6B3C"/>
    <w:rsid w:val="00DF700D"/>
    <w:rsid w:val="00DF728E"/>
    <w:rsid w:val="00DF777C"/>
    <w:rsid w:val="00DF77D8"/>
    <w:rsid w:val="00DF7C00"/>
    <w:rsid w:val="00DF7DF5"/>
    <w:rsid w:val="00DF7DF8"/>
    <w:rsid w:val="00DF7F3E"/>
    <w:rsid w:val="00E00084"/>
    <w:rsid w:val="00E000CF"/>
    <w:rsid w:val="00E00616"/>
    <w:rsid w:val="00E009C9"/>
    <w:rsid w:val="00E00C02"/>
    <w:rsid w:val="00E0135B"/>
    <w:rsid w:val="00E01AA1"/>
    <w:rsid w:val="00E01E3F"/>
    <w:rsid w:val="00E02039"/>
    <w:rsid w:val="00E02281"/>
    <w:rsid w:val="00E023C5"/>
    <w:rsid w:val="00E024BF"/>
    <w:rsid w:val="00E02587"/>
    <w:rsid w:val="00E0258B"/>
    <w:rsid w:val="00E02A4D"/>
    <w:rsid w:val="00E02BF0"/>
    <w:rsid w:val="00E02F81"/>
    <w:rsid w:val="00E03171"/>
    <w:rsid w:val="00E03273"/>
    <w:rsid w:val="00E036DF"/>
    <w:rsid w:val="00E0375C"/>
    <w:rsid w:val="00E038F5"/>
    <w:rsid w:val="00E03984"/>
    <w:rsid w:val="00E041E3"/>
    <w:rsid w:val="00E042D8"/>
    <w:rsid w:val="00E0470E"/>
    <w:rsid w:val="00E0547F"/>
    <w:rsid w:val="00E05667"/>
    <w:rsid w:val="00E06453"/>
    <w:rsid w:val="00E0681B"/>
    <w:rsid w:val="00E068E8"/>
    <w:rsid w:val="00E06ABA"/>
    <w:rsid w:val="00E06D58"/>
    <w:rsid w:val="00E06E17"/>
    <w:rsid w:val="00E07D0B"/>
    <w:rsid w:val="00E07DCD"/>
    <w:rsid w:val="00E07F50"/>
    <w:rsid w:val="00E1046D"/>
    <w:rsid w:val="00E10542"/>
    <w:rsid w:val="00E10C5E"/>
    <w:rsid w:val="00E10D10"/>
    <w:rsid w:val="00E11105"/>
    <w:rsid w:val="00E11649"/>
    <w:rsid w:val="00E11657"/>
    <w:rsid w:val="00E11C59"/>
    <w:rsid w:val="00E11CAA"/>
    <w:rsid w:val="00E11CB3"/>
    <w:rsid w:val="00E12121"/>
    <w:rsid w:val="00E12169"/>
    <w:rsid w:val="00E121A7"/>
    <w:rsid w:val="00E121C0"/>
    <w:rsid w:val="00E122A5"/>
    <w:rsid w:val="00E12417"/>
    <w:rsid w:val="00E124B0"/>
    <w:rsid w:val="00E12827"/>
    <w:rsid w:val="00E12F34"/>
    <w:rsid w:val="00E132B7"/>
    <w:rsid w:val="00E13583"/>
    <w:rsid w:val="00E13BA1"/>
    <w:rsid w:val="00E13D2D"/>
    <w:rsid w:val="00E1417C"/>
    <w:rsid w:val="00E142F1"/>
    <w:rsid w:val="00E1481E"/>
    <w:rsid w:val="00E14C7D"/>
    <w:rsid w:val="00E1538F"/>
    <w:rsid w:val="00E153E5"/>
    <w:rsid w:val="00E1560D"/>
    <w:rsid w:val="00E15AB7"/>
    <w:rsid w:val="00E15DE7"/>
    <w:rsid w:val="00E15E1F"/>
    <w:rsid w:val="00E15E69"/>
    <w:rsid w:val="00E16961"/>
    <w:rsid w:val="00E16B21"/>
    <w:rsid w:val="00E16BCF"/>
    <w:rsid w:val="00E17214"/>
    <w:rsid w:val="00E17700"/>
    <w:rsid w:val="00E17868"/>
    <w:rsid w:val="00E17C33"/>
    <w:rsid w:val="00E17EC2"/>
    <w:rsid w:val="00E2031F"/>
    <w:rsid w:val="00E20445"/>
    <w:rsid w:val="00E204A9"/>
    <w:rsid w:val="00E204C5"/>
    <w:rsid w:val="00E206E1"/>
    <w:rsid w:val="00E2178E"/>
    <w:rsid w:val="00E21AE4"/>
    <w:rsid w:val="00E21D7D"/>
    <w:rsid w:val="00E223E9"/>
    <w:rsid w:val="00E2293D"/>
    <w:rsid w:val="00E229E4"/>
    <w:rsid w:val="00E22E84"/>
    <w:rsid w:val="00E23122"/>
    <w:rsid w:val="00E231FE"/>
    <w:rsid w:val="00E2355B"/>
    <w:rsid w:val="00E23617"/>
    <w:rsid w:val="00E23AD1"/>
    <w:rsid w:val="00E23DE3"/>
    <w:rsid w:val="00E240B2"/>
    <w:rsid w:val="00E24493"/>
    <w:rsid w:val="00E24531"/>
    <w:rsid w:val="00E24856"/>
    <w:rsid w:val="00E248EE"/>
    <w:rsid w:val="00E248F0"/>
    <w:rsid w:val="00E25065"/>
    <w:rsid w:val="00E25A89"/>
    <w:rsid w:val="00E25E62"/>
    <w:rsid w:val="00E2698B"/>
    <w:rsid w:val="00E26E41"/>
    <w:rsid w:val="00E275D9"/>
    <w:rsid w:val="00E276B6"/>
    <w:rsid w:val="00E27A7B"/>
    <w:rsid w:val="00E27AC5"/>
    <w:rsid w:val="00E27D40"/>
    <w:rsid w:val="00E27F44"/>
    <w:rsid w:val="00E3034F"/>
    <w:rsid w:val="00E30ABF"/>
    <w:rsid w:val="00E3106B"/>
    <w:rsid w:val="00E31106"/>
    <w:rsid w:val="00E31310"/>
    <w:rsid w:val="00E314E1"/>
    <w:rsid w:val="00E31982"/>
    <w:rsid w:val="00E31F5D"/>
    <w:rsid w:val="00E3205C"/>
    <w:rsid w:val="00E32235"/>
    <w:rsid w:val="00E32453"/>
    <w:rsid w:val="00E3270A"/>
    <w:rsid w:val="00E3270D"/>
    <w:rsid w:val="00E327E0"/>
    <w:rsid w:val="00E32A65"/>
    <w:rsid w:val="00E32ACA"/>
    <w:rsid w:val="00E33276"/>
    <w:rsid w:val="00E333C1"/>
    <w:rsid w:val="00E3345D"/>
    <w:rsid w:val="00E335AE"/>
    <w:rsid w:val="00E3366A"/>
    <w:rsid w:val="00E339A3"/>
    <w:rsid w:val="00E33E17"/>
    <w:rsid w:val="00E33E22"/>
    <w:rsid w:val="00E34030"/>
    <w:rsid w:val="00E342E6"/>
    <w:rsid w:val="00E3485F"/>
    <w:rsid w:val="00E34A51"/>
    <w:rsid w:val="00E34B10"/>
    <w:rsid w:val="00E34B66"/>
    <w:rsid w:val="00E34C47"/>
    <w:rsid w:val="00E354CD"/>
    <w:rsid w:val="00E35A23"/>
    <w:rsid w:val="00E35D60"/>
    <w:rsid w:val="00E36059"/>
    <w:rsid w:val="00E360C3"/>
    <w:rsid w:val="00E36738"/>
    <w:rsid w:val="00E367DA"/>
    <w:rsid w:val="00E369C3"/>
    <w:rsid w:val="00E36A61"/>
    <w:rsid w:val="00E36C19"/>
    <w:rsid w:val="00E36CDF"/>
    <w:rsid w:val="00E36D60"/>
    <w:rsid w:val="00E37151"/>
    <w:rsid w:val="00E3722F"/>
    <w:rsid w:val="00E3726D"/>
    <w:rsid w:val="00E3799A"/>
    <w:rsid w:val="00E37CAB"/>
    <w:rsid w:val="00E37FB5"/>
    <w:rsid w:val="00E40001"/>
    <w:rsid w:val="00E40066"/>
    <w:rsid w:val="00E4108D"/>
    <w:rsid w:val="00E4113E"/>
    <w:rsid w:val="00E41671"/>
    <w:rsid w:val="00E4191A"/>
    <w:rsid w:val="00E41BA8"/>
    <w:rsid w:val="00E41CBE"/>
    <w:rsid w:val="00E421C3"/>
    <w:rsid w:val="00E422E5"/>
    <w:rsid w:val="00E423C5"/>
    <w:rsid w:val="00E42570"/>
    <w:rsid w:val="00E42B41"/>
    <w:rsid w:val="00E43145"/>
    <w:rsid w:val="00E4328A"/>
    <w:rsid w:val="00E434C8"/>
    <w:rsid w:val="00E4378E"/>
    <w:rsid w:val="00E43A89"/>
    <w:rsid w:val="00E43CC7"/>
    <w:rsid w:val="00E43DBC"/>
    <w:rsid w:val="00E4412C"/>
    <w:rsid w:val="00E45343"/>
    <w:rsid w:val="00E45383"/>
    <w:rsid w:val="00E4561A"/>
    <w:rsid w:val="00E456FA"/>
    <w:rsid w:val="00E45879"/>
    <w:rsid w:val="00E45B44"/>
    <w:rsid w:val="00E45BDB"/>
    <w:rsid w:val="00E46049"/>
    <w:rsid w:val="00E473D1"/>
    <w:rsid w:val="00E47864"/>
    <w:rsid w:val="00E47AFC"/>
    <w:rsid w:val="00E47FF4"/>
    <w:rsid w:val="00E5021D"/>
    <w:rsid w:val="00E503C8"/>
    <w:rsid w:val="00E505E4"/>
    <w:rsid w:val="00E50A49"/>
    <w:rsid w:val="00E50EA3"/>
    <w:rsid w:val="00E50F6E"/>
    <w:rsid w:val="00E517A9"/>
    <w:rsid w:val="00E51C44"/>
    <w:rsid w:val="00E5228B"/>
    <w:rsid w:val="00E52A03"/>
    <w:rsid w:val="00E53006"/>
    <w:rsid w:val="00E53513"/>
    <w:rsid w:val="00E536D7"/>
    <w:rsid w:val="00E53C11"/>
    <w:rsid w:val="00E53C84"/>
    <w:rsid w:val="00E541DE"/>
    <w:rsid w:val="00E543E3"/>
    <w:rsid w:val="00E54CA1"/>
    <w:rsid w:val="00E54DC0"/>
    <w:rsid w:val="00E54E77"/>
    <w:rsid w:val="00E54FB7"/>
    <w:rsid w:val="00E55024"/>
    <w:rsid w:val="00E55104"/>
    <w:rsid w:val="00E55769"/>
    <w:rsid w:val="00E55A73"/>
    <w:rsid w:val="00E55A8F"/>
    <w:rsid w:val="00E55BDB"/>
    <w:rsid w:val="00E55F78"/>
    <w:rsid w:val="00E56DD1"/>
    <w:rsid w:val="00E56EA5"/>
    <w:rsid w:val="00E5769A"/>
    <w:rsid w:val="00E57C30"/>
    <w:rsid w:val="00E600FB"/>
    <w:rsid w:val="00E608E1"/>
    <w:rsid w:val="00E60B01"/>
    <w:rsid w:val="00E60FFB"/>
    <w:rsid w:val="00E613BA"/>
    <w:rsid w:val="00E61549"/>
    <w:rsid w:val="00E61C62"/>
    <w:rsid w:val="00E62014"/>
    <w:rsid w:val="00E621A9"/>
    <w:rsid w:val="00E621B9"/>
    <w:rsid w:val="00E62219"/>
    <w:rsid w:val="00E62455"/>
    <w:rsid w:val="00E62493"/>
    <w:rsid w:val="00E62511"/>
    <w:rsid w:val="00E635E9"/>
    <w:rsid w:val="00E63D8E"/>
    <w:rsid w:val="00E63DD7"/>
    <w:rsid w:val="00E63FA4"/>
    <w:rsid w:val="00E6403E"/>
    <w:rsid w:val="00E64195"/>
    <w:rsid w:val="00E643F5"/>
    <w:rsid w:val="00E64705"/>
    <w:rsid w:val="00E64B69"/>
    <w:rsid w:val="00E64CE2"/>
    <w:rsid w:val="00E65243"/>
    <w:rsid w:val="00E65A62"/>
    <w:rsid w:val="00E65ADF"/>
    <w:rsid w:val="00E65FDF"/>
    <w:rsid w:val="00E66077"/>
    <w:rsid w:val="00E66151"/>
    <w:rsid w:val="00E6695F"/>
    <w:rsid w:val="00E669A4"/>
    <w:rsid w:val="00E67119"/>
    <w:rsid w:val="00E671C5"/>
    <w:rsid w:val="00E671F6"/>
    <w:rsid w:val="00E673DD"/>
    <w:rsid w:val="00E67862"/>
    <w:rsid w:val="00E67913"/>
    <w:rsid w:val="00E67995"/>
    <w:rsid w:val="00E70983"/>
    <w:rsid w:val="00E711A6"/>
    <w:rsid w:val="00E71246"/>
    <w:rsid w:val="00E714C3"/>
    <w:rsid w:val="00E7181A"/>
    <w:rsid w:val="00E71B4D"/>
    <w:rsid w:val="00E71DE1"/>
    <w:rsid w:val="00E71E06"/>
    <w:rsid w:val="00E71E81"/>
    <w:rsid w:val="00E7214A"/>
    <w:rsid w:val="00E72443"/>
    <w:rsid w:val="00E7270D"/>
    <w:rsid w:val="00E72CFF"/>
    <w:rsid w:val="00E72F4F"/>
    <w:rsid w:val="00E7316A"/>
    <w:rsid w:val="00E733FD"/>
    <w:rsid w:val="00E73A82"/>
    <w:rsid w:val="00E73CFF"/>
    <w:rsid w:val="00E74358"/>
    <w:rsid w:val="00E7438E"/>
    <w:rsid w:val="00E746A2"/>
    <w:rsid w:val="00E7538D"/>
    <w:rsid w:val="00E75B29"/>
    <w:rsid w:val="00E75DDC"/>
    <w:rsid w:val="00E75E9D"/>
    <w:rsid w:val="00E764AA"/>
    <w:rsid w:val="00E7661B"/>
    <w:rsid w:val="00E766F2"/>
    <w:rsid w:val="00E7678C"/>
    <w:rsid w:val="00E76F92"/>
    <w:rsid w:val="00E77340"/>
    <w:rsid w:val="00E776B1"/>
    <w:rsid w:val="00E77797"/>
    <w:rsid w:val="00E777C4"/>
    <w:rsid w:val="00E802B6"/>
    <w:rsid w:val="00E803CA"/>
    <w:rsid w:val="00E80750"/>
    <w:rsid w:val="00E80B5A"/>
    <w:rsid w:val="00E80F86"/>
    <w:rsid w:val="00E810E5"/>
    <w:rsid w:val="00E81843"/>
    <w:rsid w:val="00E81C56"/>
    <w:rsid w:val="00E82A99"/>
    <w:rsid w:val="00E82B75"/>
    <w:rsid w:val="00E82BAD"/>
    <w:rsid w:val="00E82D32"/>
    <w:rsid w:val="00E82FCE"/>
    <w:rsid w:val="00E8380F"/>
    <w:rsid w:val="00E83A66"/>
    <w:rsid w:val="00E83AA0"/>
    <w:rsid w:val="00E83C5D"/>
    <w:rsid w:val="00E840AC"/>
    <w:rsid w:val="00E844A0"/>
    <w:rsid w:val="00E8593E"/>
    <w:rsid w:val="00E85F5B"/>
    <w:rsid w:val="00E868DF"/>
    <w:rsid w:val="00E86C05"/>
    <w:rsid w:val="00E87356"/>
    <w:rsid w:val="00E877D5"/>
    <w:rsid w:val="00E87B4D"/>
    <w:rsid w:val="00E87C1B"/>
    <w:rsid w:val="00E902C8"/>
    <w:rsid w:val="00E906B9"/>
    <w:rsid w:val="00E906D7"/>
    <w:rsid w:val="00E914E5"/>
    <w:rsid w:val="00E9181A"/>
    <w:rsid w:val="00E91A98"/>
    <w:rsid w:val="00E925FB"/>
    <w:rsid w:val="00E92626"/>
    <w:rsid w:val="00E92CC4"/>
    <w:rsid w:val="00E92DDF"/>
    <w:rsid w:val="00E9360A"/>
    <w:rsid w:val="00E93C24"/>
    <w:rsid w:val="00E93FBC"/>
    <w:rsid w:val="00E942D2"/>
    <w:rsid w:val="00E9451C"/>
    <w:rsid w:val="00E947AE"/>
    <w:rsid w:val="00E9495C"/>
    <w:rsid w:val="00E94F72"/>
    <w:rsid w:val="00E950DC"/>
    <w:rsid w:val="00E95B03"/>
    <w:rsid w:val="00E95B38"/>
    <w:rsid w:val="00E95E72"/>
    <w:rsid w:val="00E966D9"/>
    <w:rsid w:val="00E96847"/>
    <w:rsid w:val="00E96F90"/>
    <w:rsid w:val="00E9708B"/>
    <w:rsid w:val="00E9744F"/>
    <w:rsid w:val="00EA007F"/>
    <w:rsid w:val="00EA00BB"/>
    <w:rsid w:val="00EA086A"/>
    <w:rsid w:val="00EA08AA"/>
    <w:rsid w:val="00EA08FB"/>
    <w:rsid w:val="00EA0989"/>
    <w:rsid w:val="00EA0BC1"/>
    <w:rsid w:val="00EA15E6"/>
    <w:rsid w:val="00EA1919"/>
    <w:rsid w:val="00EA2032"/>
    <w:rsid w:val="00EA23D0"/>
    <w:rsid w:val="00EA24E7"/>
    <w:rsid w:val="00EA2936"/>
    <w:rsid w:val="00EA2F18"/>
    <w:rsid w:val="00EA32B0"/>
    <w:rsid w:val="00EA32EC"/>
    <w:rsid w:val="00EA3846"/>
    <w:rsid w:val="00EA3951"/>
    <w:rsid w:val="00EA3A14"/>
    <w:rsid w:val="00EA45BA"/>
    <w:rsid w:val="00EA4630"/>
    <w:rsid w:val="00EA50BF"/>
    <w:rsid w:val="00EA555E"/>
    <w:rsid w:val="00EA5680"/>
    <w:rsid w:val="00EA5C87"/>
    <w:rsid w:val="00EA5E4F"/>
    <w:rsid w:val="00EA680E"/>
    <w:rsid w:val="00EA6C35"/>
    <w:rsid w:val="00EA77B0"/>
    <w:rsid w:val="00EA7850"/>
    <w:rsid w:val="00EA7F14"/>
    <w:rsid w:val="00EB046C"/>
    <w:rsid w:val="00EB0B48"/>
    <w:rsid w:val="00EB0BCD"/>
    <w:rsid w:val="00EB0E5A"/>
    <w:rsid w:val="00EB1582"/>
    <w:rsid w:val="00EB176A"/>
    <w:rsid w:val="00EB1C0F"/>
    <w:rsid w:val="00EB2226"/>
    <w:rsid w:val="00EB30E7"/>
    <w:rsid w:val="00EB319D"/>
    <w:rsid w:val="00EB374D"/>
    <w:rsid w:val="00EB374E"/>
    <w:rsid w:val="00EB37AF"/>
    <w:rsid w:val="00EB3A66"/>
    <w:rsid w:val="00EB3BEB"/>
    <w:rsid w:val="00EB3C3B"/>
    <w:rsid w:val="00EB46DF"/>
    <w:rsid w:val="00EB4FFC"/>
    <w:rsid w:val="00EB5EB4"/>
    <w:rsid w:val="00EB6810"/>
    <w:rsid w:val="00EB68DD"/>
    <w:rsid w:val="00EB698F"/>
    <w:rsid w:val="00EB6BD3"/>
    <w:rsid w:val="00EB6C9F"/>
    <w:rsid w:val="00EB6EC2"/>
    <w:rsid w:val="00EB72FB"/>
    <w:rsid w:val="00EB75BE"/>
    <w:rsid w:val="00EB7AAD"/>
    <w:rsid w:val="00EB7BA1"/>
    <w:rsid w:val="00EB7D49"/>
    <w:rsid w:val="00EC06C5"/>
    <w:rsid w:val="00EC1ECE"/>
    <w:rsid w:val="00EC262E"/>
    <w:rsid w:val="00EC290B"/>
    <w:rsid w:val="00EC2A0C"/>
    <w:rsid w:val="00EC2AE0"/>
    <w:rsid w:val="00EC2C2C"/>
    <w:rsid w:val="00EC2DEB"/>
    <w:rsid w:val="00EC2EA5"/>
    <w:rsid w:val="00EC3260"/>
    <w:rsid w:val="00EC3A70"/>
    <w:rsid w:val="00EC3ACB"/>
    <w:rsid w:val="00EC4118"/>
    <w:rsid w:val="00EC415A"/>
    <w:rsid w:val="00EC424B"/>
    <w:rsid w:val="00EC4735"/>
    <w:rsid w:val="00EC5262"/>
    <w:rsid w:val="00EC52CD"/>
    <w:rsid w:val="00EC56AE"/>
    <w:rsid w:val="00EC58A6"/>
    <w:rsid w:val="00EC5BA0"/>
    <w:rsid w:val="00EC5F68"/>
    <w:rsid w:val="00EC6090"/>
    <w:rsid w:val="00EC6738"/>
    <w:rsid w:val="00EC6A17"/>
    <w:rsid w:val="00EC7003"/>
    <w:rsid w:val="00EC724D"/>
    <w:rsid w:val="00EC7324"/>
    <w:rsid w:val="00EC74E4"/>
    <w:rsid w:val="00EC77F5"/>
    <w:rsid w:val="00EC793D"/>
    <w:rsid w:val="00EC79EB"/>
    <w:rsid w:val="00EC7CEF"/>
    <w:rsid w:val="00EC7DBF"/>
    <w:rsid w:val="00ED0B61"/>
    <w:rsid w:val="00ED115F"/>
    <w:rsid w:val="00ED1B08"/>
    <w:rsid w:val="00ED1F5F"/>
    <w:rsid w:val="00ED2444"/>
    <w:rsid w:val="00ED24BE"/>
    <w:rsid w:val="00ED2633"/>
    <w:rsid w:val="00ED2667"/>
    <w:rsid w:val="00ED269E"/>
    <w:rsid w:val="00ED299A"/>
    <w:rsid w:val="00ED2A80"/>
    <w:rsid w:val="00ED2F31"/>
    <w:rsid w:val="00ED33F1"/>
    <w:rsid w:val="00ED37E2"/>
    <w:rsid w:val="00ED3A02"/>
    <w:rsid w:val="00ED3A34"/>
    <w:rsid w:val="00ED3C46"/>
    <w:rsid w:val="00ED4065"/>
    <w:rsid w:val="00ED42BB"/>
    <w:rsid w:val="00ED43D4"/>
    <w:rsid w:val="00ED44FF"/>
    <w:rsid w:val="00ED523D"/>
    <w:rsid w:val="00ED584C"/>
    <w:rsid w:val="00ED5AFE"/>
    <w:rsid w:val="00ED65EE"/>
    <w:rsid w:val="00ED6DF7"/>
    <w:rsid w:val="00ED72F4"/>
    <w:rsid w:val="00ED7515"/>
    <w:rsid w:val="00ED798E"/>
    <w:rsid w:val="00ED7DBB"/>
    <w:rsid w:val="00ED7E59"/>
    <w:rsid w:val="00ED7FC6"/>
    <w:rsid w:val="00EE0317"/>
    <w:rsid w:val="00EE03EE"/>
    <w:rsid w:val="00EE0F9B"/>
    <w:rsid w:val="00EE1D6C"/>
    <w:rsid w:val="00EE1E77"/>
    <w:rsid w:val="00EE28B2"/>
    <w:rsid w:val="00EE2B26"/>
    <w:rsid w:val="00EE2DBD"/>
    <w:rsid w:val="00EE2F33"/>
    <w:rsid w:val="00EE2F5C"/>
    <w:rsid w:val="00EE30B9"/>
    <w:rsid w:val="00EE30E6"/>
    <w:rsid w:val="00EE32DA"/>
    <w:rsid w:val="00EE3423"/>
    <w:rsid w:val="00EE35F4"/>
    <w:rsid w:val="00EE3894"/>
    <w:rsid w:val="00EE3A9D"/>
    <w:rsid w:val="00EE3AE0"/>
    <w:rsid w:val="00EE3FBD"/>
    <w:rsid w:val="00EE49B5"/>
    <w:rsid w:val="00EE4B1D"/>
    <w:rsid w:val="00EE4C54"/>
    <w:rsid w:val="00EE5503"/>
    <w:rsid w:val="00EE5CD5"/>
    <w:rsid w:val="00EE61DB"/>
    <w:rsid w:val="00EE6382"/>
    <w:rsid w:val="00EE6621"/>
    <w:rsid w:val="00EE6827"/>
    <w:rsid w:val="00EE684F"/>
    <w:rsid w:val="00EE6DE2"/>
    <w:rsid w:val="00EE71A1"/>
    <w:rsid w:val="00EE75E0"/>
    <w:rsid w:val="00EE7814"/>
    <w:rsid w:val="00EE7A7C"/>
    <w:rsid w:val="00EE7C71"/>
    <w:rsid w:val="00EE7F66"/>
    <w:rsid w:val="00EF00BC"/>
    <w:rsid w:val="00EF0162"/>
    <w:rsid w:val="00EF03AC"/>
    <w:rsid w:val="00EF056F"/>
    <w:rsid w:val="00EF0725"/>
    <w:rsid w:val="00EF08D5"/>
    <w:rsid w:val="00EF0B5F"/>
    <w:rsid w:val="00EF0B6E"/>
    <w:rsid w:val="00EF0BE4"/>
    <w:rsid w:val="00EF0EF8"/>
    <w:rsid w:val="00EF0F6F"/>
    <w:rsid w:val="00EF1748"/>
    <w:rsid w:val="00EF1E47"/>
    <w:rsid w:val="00EF2065"/>
    <w:rsid w:val="00EF20B3"/>
    <w:rsid w:val="00EF210B"/>
    <w:rsid w:val="00EF25C1"/>
    <w:rsid w:val="00EF28F9"/>
    <w:rsid w:val="00EF2B5D"/>
    <w:rsid w:val="00EF34E0"/>
    <w:rsid w:val="00EF3A2B"/>
    <w:rsid w:val="00EF3A2F"/>
    <w:rsid w:val="00EF3C2C"/>
    <w:rsid w:val="00EF46F7"/>
    <w:rsid w:val="00EF489D"/>
    <w:rsid w:val="00EF48E4"/>
    <w:rsid w:val="00EF54A0"/>
    <w:rsid w:val="00EF5679"/>
    <w:rsid w:val="00EF5C9C"/>
    <w:rsid w:val="00EF5E67"/>
    <w:rsid w:val="00EF60B2"/>
    <w:rsid w:val="00EF642F"/>
    <w:rsid w:val="00EF672F"/>
    <w:rsid w:val="00EF67E8"/>
    <w:rsid w:val="00EF6C39"/>
    <w:rsid w:val="00EF6D66"/>
    <w:rsid w:val="00EF71DD"/>
    <w:rsid w:val="00EF74C9"/>
    <w:rsid w:val="00EF7681"/>
    <w:rsid w:val="00EF77E8"/>
    <w:rsid w:val="00F0009B"/>
    <w:rsid w:val="00F00237"/>
    <w:rsid w:val="00F0024A"/>
    <w:rsid w:val="00F007C2"/>
    <w:rsid w:val="00F00B00"/>
    <w:rsid w:val="00F00C72"/>
    <w:rsid w:val="00F00D8D"/>
    <w:rsid w:val="00F00EA2"/>
    <w:rsid w:val="00F01127"/>
    <w:rsid w:val="00F0160C"/>
    <w:rsid w:val="00F019CD"/>
    <w:rsid w:val="00F01E5F"/>
    <w:rsid w:val="00F02200"/>
    <w:rsid w:val="00F022C6"/>
    <w:rsid w:val="00F024C9"/>
    <w:rsid w:val="00F02891"/>
    <w:rsid w:val="00F0294C"/>
    <w:rsid w:val="00F02B13"/>
    <w:rsid w:val="00F02BE8"/>
    <w:rsid w:val="00F02F85"/>
    <w:rsid w:val="00F03290"/>
    <w:rsid w:val="00F0345A"/>
    <w:rsid w:val="00F037FD"/>
    <w:rsid w:val="00F03BDA"/>
    <w:rsid w:val="00F03E9E"/>
    <w:rsid w:val="00F04184"/>
    <w:rsid w:val="00F042FC"/>
    <w:rsid w:val="00F043FA"/>
    <w:rsid w:val="00F046D7"/>
    <w:rsid w:val="00F046F4"/>
    <w:rsid w:val="00F050F6"/>
    <w:rsid w:val="00F05216"/>
    <w:rsid w:val="00F05B47"/>
    <w:rsid w:val="00F05E16"/>
    <w:rsid w:val="00F05FEC"/>
    <w:rsid w:val="00F06774"/>
    <w:rsid w:val="00F06D91"/>
    <w:rsid w:val="00F07197"/>
    <w:rsid w:val="00F07A30"/>
    <w:rsid w:val="00F1032B"/>
    <w:rsid w:val="00F10802"/>
    <w:rsid w:val="00F1088F"/>
    <w:rsid w:val="00F10A00"/>
    <w:rsid w:val="00F11327"/>
    <w:rsid w:val="00F113D3"/>
    <w:rsid w:val="00F11433"/>
    <w:rsid w:val="00F11774"/>
    <w:rsid w:val="00F11E10"/>
    <w:rsid w:val="00F12057"/>
    <w:rsid w:val="00F12480"/>
    <w:rsid w:val="00F1278A"/>
    <w:rsid w:val="00F127CE"/>
    <w:rsid w:val="00F127D3"/>
    <w:rsid w:val="00F12F60"/>
    <w:rsid w:val="00F13190"/>
    <w:rsid w:val="00F13C88"/>
    <w:rsid w:val="00F144F5"/>
    <w:rsid w:val="00F14CE2"/>
    <w:rsid w:val="00F14F01"/>
    <w:rsid w:val="00F14F29"/>
    <w:rsid w:val="00F15145"/>
    <w:rsid w:val="00F157B2"/>
    <w:rsid w:val="00F16369"/>
    <w:rsid w:val="00F16870"/>
    <w:rsid w:val="00F17CF4"/>
    <w:rsid w:val="00F17E51"/>
    <w:rsid w:val="00F17F81"/>
    <w:rsid w:val="00F20012"/>
    <w:rsid w:val="00F20B67"/>
    <w:rsid w:val="00F2122B"/>
    <w:rsid w:val="00F21740"/>
    <w:rsid w:val="00F2174E"/>
    <w:rsid w:val="00F218DE"/>
    <w:rsid w:val="00F21E0C"/>
    <w:rsid w:val="00F220D4"/>
    <w:rsid w:val="00F226A0"/>
    <w:rsid w:val="00F231D6"/>
    <w:rsid w:val="00F23322"/>
    <w:rsid w:val="00F2343C"/>
    <w:rsid w:val="00F23B65"/>
    <w:rsid w:val="00F23C50"/>
    <w:rsid w:val="00F2408E"/>
    <w:rsid w:val="00F24467"/>
    <w:rsid w:val="00F245C6"/>
    <w:rsid w:val="00F24614"/>
    <w:rsid w:val="00F24626"/>
    <w:rsid w:val="00F25146"/>
    <w:rsid w:val="00F252D5"/>
    <w:rsid w:val="00F2558F"/>
    <w:rsid w:val="00F25906"/>
    <w:rsid w:val="00F2610F"/>
    <w:rsid w:val="00F264E6"/>
    <w:rsid w:val="00F26655"/>
    <w:rsid w:val="00F26A25"/>
    <w:rsid w:val="00F26F02"/>
    <w:rsid w:val="00F26F70"/>
    <w:rsid w:val="00F274BA"/>
    <w:rsid w:val="00F27A6A"/>
    <w:rsid w:val="00F27CB0"/>
    <w:rsid w:val="00F27E9D"/>
    <w:rsid w:val="00F302C4"/>
    <w:rsid w:val="00F306AA"/>
    <w:rsid w:val="00F30746"/>
    <w:rsid w:val="00F30C69"/>
    <w:rsid w:val="00F30C7A"/>
    <w:rsid w:val="00F30EEA"/>
    <w:rsid w:val="00F314F4"/>
    <w:rsid w:val="00F31AA3"/>
    <w:rsid w:val="00F31D94"/>
    <w:rsid w:val="00F32093"/>
    <w:rsid w:val="00F32143"/>
    <w:rsid w:val="00F32992"/>
    <w:rsid w:val="00F32D6C"/>
    <w:rsid w:val="00F32E90"/>
    <w:rsid w:val="00F32F22"/>
    <w:rsid w:val="00F33585"/>
    <w:rsid w:val="00F336D4"/>
    <w:rsid w:val="00F338FD"/>
    <w:rsid w:val="00F33F50"/>
    <w:rsid w:val="00F33FFD"/>
    <w:rsid w:val="00F3462A"/>
    <w:rsid w:val="00F34D0E"/>
    <w:rsid w:val="00F34FCF"/>
    <w:rsid w:val="00F351CC"/>
    <w:rsid w:val="00F35567"/>
    <w:rsid w:val="00F35785"/>
    <w:rsid w:val="00F35E3E"/>
    <w:rsid w:val="00F35FCF"/>
    <w:rsid w:val="00F3632A"/>
    <w:rsid w:val="00F36804"/>
    <w:rsid w:val="00F37306"/>
    <w:rsid w:val="00F3738E"/>
    <w:rsid w:val="00F373CA"/>
    <w:rsid w:val="00F375CF"/>
    <w:rsid w:val="00F37716"/>
    <w:rsid w:val="00F37E0D"/>
    <w:rsid w:val="00F37FE1"/>
    <w:rsid w:val="00F4009D"/>
    <w:rsid w:val="00F40169"/>
    <w:rsid w:val="00F40427"/>
    <w:rsid w:val="00F4065E"/>
    <w:rsid w:val="00F40BF2"/>
    <w:rsid w:val="00F411A0"/>
    <w:rsid w:val="00F4123A"/>
    <w:rsid w:val="00F41736"/>
    <w:rsid w:val="00F42123"/>
    <w:rsid w:val="00F42146"/>
    <w:rsid w:val="00F422B8"/>
    <w:rsid w:val="00F42676"/>
    <w:rsid w:val="00F428EB"/>
    <w:rsid w:val="00F42AB5"/>
    <w:rsid w:val="00F43038"/>
    <w:rsid w:val="00F439CF"/>
    <w:rsid w:val="00F43C24"/>
    <w:rsid w:val="00F4442D"/>
    <w:rsid w:val="00F44637"/>
    <w:rsid w:val="00F44B5F"/>
    <w:rsid w:val="00F450B9"/>
    <w:rsid w:val="00F456B6"/>
    <w:rsid w:val="00F45943"/>
    <w:rsid w:val="00F45DEF"/>
    <w:rsid w:val="00F46186"/>
    <w:rsid w:val="00F4699A"/>
    <w:rsid w:val="00F47129"/>
    <w:rsid w:val="00F47695"/>
    <w:rsid w:val="00F47739"/>
    <w:rsid w:val="00F479B2"/>
    <w:rsid w:val="00F47A78"/>
    <w:rsid w:val="00F47B20"/>
    <w:rsid w:val="00F501A3"/>
    <w:rsid w:val="00F505A9"/>
    <w:rsid w:val="00F50786"/>
    <w:rsid w:val="00F507BA"/>
    <w:rsid w:val="00F50923"/>
    <w:rsid w:val="00F509D1"/>
    <w:rsid w:val="00F509F9"/>
    <w:rsid w:val="00F50B59"/>
    <w:rsid w:val="00F50B7C"/>
    <w:rsid w:val="00F50C2C"/>
    <w:rsid w:val="00F516C6"/>
    <w:rsid w:val="00F51738"/>
    <w:rsid w:val="00F5188F"/>
    <w:rsid w:val="00F51AA1"/>
    <w:rsid w:val="00F51B31"/>
    <w:rsid w:val="00F51E13"/>
    <w:rsid w:val="00F51F2D"/>
    <w:rsid w:val="00F52154"/>
    <w:rsid w:val="00F52AFA"/>
    <w:rsid w:val="00F52FBF"/>
    <w:rsid w:val="00F53098"/>
    <w:rsid w:val="00F53C1D"/>
    <w:rsid w:val="00F53EBC"/>
    <w:rsid w:val="00F54A5F"/>
    <w:rsid w:val="00F54AEC"/>
    <w:rsid w:val="00F55394"/>
    <w:rsid w:val="00F55771"/>
    <w:rsid w:val="00F5583C"/>
    <w:rsid w:val="00F55DA5"/>
    <w:rsid w:val="00F56279"/>
    <w:rsid w:val="00F57196"/>
    <w:rsid w:val="00F577A1"/>
    <w:rsid w:val="00F577A9"/>
    <w:rsid w:val="00F600A0"/>
    <w:rsid w:val="00F606BE"/>
    <w:rsid w:val="00F6079D"/>
    <w:rsid w:val="00F610D5"/>
    <w:rsid w:val="00F613CC"/>
    <w:rsid w:val="00F6161A"/>
    <w:rsid w:val="00F61F51"/>
    <w:rsid w:val="00F6223D"/>
    <w:rsid w:val="00F62668"/>
    <w:rsid w:val="00F62D67"/>
    <w:rsid w:val="00F62D94"/>
    <w:rsid w:val="00F62F58"/>
    <w:rsid w:val="00F63250"/>
    <w:rsid w:val="00F6333C"/>
    <w:rsid w:val="00F63432"/>
    <w:rsid w:val="00F6365F"/>
    <w:rsid w:val="00F638D2"/>
    <w:rsid w:val="00F63B07"/>
    <w:rsid w:val="00F63B77"/>
    <w:rsid w:val="00F63ED6"/>
    <w:rsid w:val="00F642DA"/>
    <w:rsid w:val="00F64511"/>
    <w:rsid w:val="00F64800"/>
    <w:rsid w:val="00F64CE4"/>
    <w:rsid w:val="00F64D36"/>
    <w:rsid w:val="00F64F43"/>
    <w:rsid w:val="00F6539C"/>
    <w:rsid w:val="00F65920"/>
    <w:rsid w:val="00F66045"/>
    <w:rsid w:val="00F664DF"/>
    <w:rsid w:val="00F66A1B"/>
    <w:rsid w:val="00F66A4E"/>
    <w:rsid w:val="00F66DF6"/>
    <w:rsid w:val="00F66E9E"/>
    <w:rsid w:val="00F6729D"/>
    <w:rsid w:val="00F67734"/>
    <w:rsid w:val="00F67741"/>
    <w:rsid w:val="00F67743"/>
    <w:rsid w:val="00F67835"/>
    <w:rsid w:val="00F67973"/>
    <w:rsid w:val="00F67AF1"/>
    <w:rsid w:val="00F707D0"/>
    <w:rsid w:val="00F70856"/>
    <w:rsid w:val="00F70B8B"/>
    <w:rsid w:val="00F71659"/>
    <w:rsid w:val="00F717B1"/>
    <w:rsid w:val="00F71873"/>
    <w:rsid w:val="00F71FA2"/>
    <w:rsid w:val="00F723CE"/>
    <w:rsid w:val="00F72EA0"/>
    <w:rsid w:val="00F732EA"/>
    <w:rsid w:val="00F734E5"/>
    <w:rsid w:val="00F735B0"/>
    <w:rsid w:val="00F7478C"/>
    <w:rsid w:val="00F74912"/>
    <w:rsid w:val="00F74A68"/>
    <w:rsid w:val="00F751DE"/>
    <w:rsid w:val="00F763F5"/>
    <w:rsid w:val="00F76965"/>
    <w:rsid w:val="00F76CB6"/>
    <w:rsid w:val="00F76D01"/>
    <w:rsid w:val="00F7736E"/>
    <w:rsid w:val="00F77574"/>
    <w:rsid w:val="00F77583"/>
    <w:rsid w:val="00F777DA"/>
    <w:rsid w:val="00F77C62"/>
    <w:rsid w:val="00F77C9A"/>
    <w:rsid w:val="00F77CB7"/>
    <w:rsid w:val="00F80AD0"/>
    <w:rsid w:val="00F80D1E"/>
    <w:rsid w:val="00F810A5"/>
    <w:rsid w:val="00F81261"/>
    <w:rsid w:val="00F8140E"/>
    <w:rsid w:val="00F81A44"/>
    <w:rsid w:val="00F81C63"/>
    <w:rsid w:val="00F81DC6"/>
    <w:rsid w:val="00F82017"/>
    <w:rsid w:val="00F82C52"/>
    <w:rsid w:val="00F833F9"/>
    <w:rsid w:val="00F834E6"/>
    <w:rsid w:val="00F83ACC"/>
    <w:rsid w:val="00F83C98"/>
    <w:rsid w:val="00F83D86"/>
    <w:rsid w:val="00F846C6"/>
    <w:rsid w:val="00F84734"/>
    <w:rsid w:val="00F84840"/>
    <w:rsid w:val="00F85196"/>
    <w:rsid w:val="00F85391"/>
    <w:rsid w:val="00F85A32"/>
    <w:rsid w:val="00F85F9E"/>
    <w:rsid w:val="00F8628D"/>
    <w:rsid w:val="00F863F3"/>
    <w:rsid w:val="00F86AC6"/>
    <w:rsid w:val="00F86C1C"/>
    <w:rsid w:val="00F86D0B"/>
    <w:rsid w:val="00F870B7"/>
    <w:rsid w:val="00F872A8"/>
    <w:rsid w:val="00F877A9"/>
    <w:rsid w:val="00F87AF7"/>
    <w:rsid w:val="00F87B6C"/>
    <w:rsid w:val="00F9011E"/>
    <w:rsid w:val="00F91492"/>
    <w:rsid w:val="00F91620"/>
    <w:rsid w:val="00F91B2C"/>
    <w:rsid w:val="00F91B3B"/>
    <w:rsid w:val="00F91C03"/>
    <w:rsid w:val="00F92208"/>
    <w:rsid w:val="00F9232C"/>
    <w:rsid w:val="00F92398"/>
    <w:rsid w:val="00F92EC3"/>
    <w:rsid w:val="00F9314F"/>
    <w:rsid w:val="00F933F7"/>
    <w:rsid w:val="00F93AC2"/>
    <w:rsid w:val="00F93D4D"/>
    <w:rsid w:val="00F93D6C"/>
    <w:rsid w:val="00F94250"/>
    <w:rsid w:val="00F946DD"/>
    <w:rsid w:val="00F94D7C"/>
    <w:rsid w:val="00F95051"/>
    <w:rsid w:val="00F9539D"/>
    <w:rsid w:val="00F95670"/>
    <w:rsid w:val="00F958EA"/>
    <w:rsid w:val="00F95BF5"/>
    <w:rsid w:val="00F961A2"/>
    <w:rsid w:val="00F961C5"/>
    <w:rsid w:val="00F9635E"/>
    <w:rsid w:val="00F963B7"/>
    <w:rsid w:val="00F965D7"/>
    <w:rsid w:val="00F96B75"/>
    <w:rsid w:val="00F970C3"/>
    <w:rsid w:val="00F97122"/>
    <w:rsid w:val="00F97311"/>
    <w:rsid w:val="00F97883"/>
    <w:rsid w:val="00F97C24"/>
    <w:rsid w:val="00FA0571"/>
    <w:rsid w:val="00FA08EF"/>
    <w:rsid w:val="00FA0953"/>
    <w:rsid w:val="00FA0D2F"/>
    <w:rsid w:val="00FA1242"/>
    <w:rsid w:val="00FA1983"/>
    <w:rsid w:val="00FA2341"/>
    <w:rsid w:val="00FA2763"/>
    <w:rsid w:val="00FA2A48"/>
    <w:rsid w:val="00FA2D79"/>
    <w:rsid w:val="00FA3066"/>
    <w:rsid w:val="00FA3387"/>
    <w:rsid w:val="00FA33AE"/>
    <w:rsid w:val="00FA37E0"/>
    <w:rsid w:val="00FA3AC4"/>
    <w:rsid w:val="00FA3F41"/>
    <w:rsid w:val="00FA3F69"/>
    <w:rsid w:val="00FA41BC"/>
    <w:rsid w:val="00FA4643"/>
    <w:rsid w:val="00FA497C"/>
    <w:rsid w:val="00FA4B8D"/>
    <w:rsid w:val="00FA4BC3"/>
    <w:rsid w:val="00FA4EE5"/>
    <w:rsid w:val="00FA5236"/>
    <w:rsid w:val="00FA53EC"/>
    <w:rsid w:val="00FA5528"/>
    <w:rsid w:val="00FA56D4"/>
    <w:rsid w:val="00FA5C6E"/>
    <w:rsid w:val="00FA6004"/>
    <w:rsid w:val="00FA6019"/>
    <w:rsid w:val="00FA665A"/>
    <w:rsid w:val="00FA6D64"/>
    <w:rsid w:val="00FA745D"/>
    <w:rsid w:val="00FA7600"/>
    <w:rsid w:val="00FA7852"/>
    <w:rsid w:val="00FA7896"/>
    <w:rsid w:val="00FA7A39"/>
    <w:rsid w:val="00FA7A71"/>
    <w:rsid w:val="00FB0005"/>
    <w:rsid w:val="00FB0118"/>
    <w:rsid w:val="00FB0C69"/>
    <w:rsid w:val="00FB0CE9"/>
    <w:rsid w:val="00FB1DD2"/>
    <w:rsid w:val="00FB20A6"/>
    <w:rsid w:val="00FB2BDD"/>
    <w:rsid w:val="00FB3EBD"/>
    <w:rsid w:val="00FB4011"/>
    <w:rsid w:val="00FB4362"/>
    <w:rsid w:val="00FB48F4"/>
    <w:rsid w:val="00FB4B0B"/>
    <w:rsid w:val="00FB4FC3"/>
    <w:rsid w:val="00FB5128"/>
    <w:rsid w:val="00FB5219"/>
    <w:rsid w:val="00FB5C04"/>
    <w:rsid w:val="00FB5D75"/>
    <w:rsid w:val="00FB607E"/>
    <w:rsid w:val="00FB61BC"/>
    <w:rsid w:val="00FB64D7"/>
    <w:rsid w:val="00FB6B97"/>
    <w:rsid w:val="00FB6CB7"/>
    <w:rsid w:val="00FB73CB"/>
    <w:rsid w:val="00FB77EC"/>
    <w:rsid w:val="00FB7DEB"/>
    <w:rsid w:val="00FB7E05"/>
    <w:rsid w:val="00FC0C2D"/>
    <w:rsid w:val="00FC0DE0"/>
    <w:rsid w:val="00FC16ED"/>
    <w:rsid w:val="00FC1FB0"/>
    <w:rsid w:val="00FC21F0"/>
    <w:rsid w:val="00FC352B"/>
    <w:rsid w:val="00FC371F"/>
    <w:rsid w:val="00FC4DD3"/>
    <w:rsid w:val="00FC55A4"/>
    <w:rsid w:val="00FC55E9"/>
    <w:rsid w:val="00FC5785"/>
    <w:rsid w:val="00FC5832"/>
    <w:rsid w:val="00FC5A09"/>
    <w:rsid w:val="00FC6137"/>
    <w:rsid w:val="00FC63D8"/>
    <w:rsid w:val="00FC73C8"/>
    <w:rsid w:val="00FC73FC"/>
    <w:rsid w:val="00FC7578"/>
    <w:rsid w:val="00FC7714"/>
    <w:rsid w:val="00FC77BB"/>
    <w:rsid w:val="00FC794E"/>
    <w:rsid w:val="00FC7960"/>
    <w:rsid w:val="00FC7FCE"/>
    <w:rsid w:val="00FD01BC"/>
    <w:rsid w:val="00FD01E2"/>
    <w:rsid w:val="00FD026D"/>
    <w:rsid w:val="00FD02D4"/>
    <w:rsid w:val="00FD03D3"/>
    <w:rsid w:val="00FD10E8"/>
    <w:rsid w:val="00FD1369"/>
    <w:rsid w:val="00FD1505"/>
    <w:rsid w:val="00FD26BC"/>
    <w:rsid w:val="00FD2785"/>
    <w:rsid w:val="00FD29DC"/>
    <w:rsid w:val="00FD2AD7"/>
    <w:rsid w:val="00FD3558"/>
    <w:rsid w:val="00FD36F5"/>
    <w:rsid w:val="00FD3A5B"/>
    <w:rsid w:val="00FD3C67"/>
    <w:rsid w:val="00FD4016"/>
    <w:rsid w:val="00FD4021"/>
    <w:rsid w:val="00FD46B5"/>
    <w:rsid w:val="00FD4D3B"/>
    <w:rsid w:val="00FD50F9"/>
    <w:rsid w:val="00FD551E"/>
    <w:rsid w:val="00FD570A"/>
    <w:rsid w:val="00FD593C"/>
    <w:rsid w:val="00FD5B39"/>
    <w:rsid w:val="00FD5D31"/>
    <w:rsid w:val="00FD60AE"/>
    <w:rsid w:val="00FD65D8"/>
    <w:rsid w:val="00FD665F"/>
    <w:rsid w:val="00FD6697"/>
    <w:rsid w:val="00FD670E"/>
    <w:rsid w:val="00FD673C"/>
    <w:rsid w:val="00FD6AA5"/>
    <w:rsid w:val="00FD6AFE"/>
    <w:rsid w:val="00FD7285"/>
    <w:rsid w:val="00FD73A8"/>
    <w:rsid w:val="00FD773F"/>
    <w:rsid w:val="00FD79F1"/>
    <w:rsid w:val="00FD7BB6"/>
    <w:rsid w:val="00FD7C96"/>
    <w:rsid w:val="00FD7CE8"/>
    <w:rsid w:val="00FE0393"/>
    <w:rsid w:val="00FE0A04"/>
    <w:rsid w:val="00FE106F"/>
    <w:rsid w:val="00FE1279"/>
    <w:rsid w:val="00FE138D"/>
    <w:rsid w:val="00FE14D0"/>
    <w:rsid w:val="00FE4356"/>
    <w:rsid w:val="00FE4979"/>
    <w:rsid w:val="00FE5175"/>
    <w:rsid w:val="00FE55DC"/>
    <w:rsid w:val="00FE571F"/>
    <w:rsid w:val="00FE5884"/>
    <w:rsid w:val="00FE5B69"/>
    <w:rsid w:val="00FE5B8B"/>
    <w:rsid w:val="00FE61C6"/>
    <w:rsid w:val="00FE6480"/>
    <w:rsid w:val="00FE681F"/>
    <w:rsid w:val="00FE697F"/>
    <w:rsid w:val="00FE6BC1"/>
    <w:rsid w:val="00FE6BD6"/>
    <w:rsid w:val="00FE6C46"/>
    <w:rsid w:val="00FE6FF7"/>
    <w:rsid w:val="00FE711F"/>
    <w:rsid w:val="00FE7290"/>
    <w:rsid w:val="00FE7549"/>
    <w:rsid w:val="00FE7708"/>
    <w:rsid w:val="00FE7DD0"/>
    <w:rsid w:val="00FE7E08"/>
    <w:rsid w:val="00FE7E13"/>
    <w:rsid w:val="00FE7F62"/>
    <w:rsid w:val="00FF0057"/>
    <w:rsid w:val="00FF0124"/>
    <w:rsid w:val="00FF0AEF"/>
    <w:rsid w:val="00FF0DB0"/>
    <w:rsid w:val="00FF1053"/>
    <w:rsid w:val="00FF1681"/>
    <w:rsid w:val="00FF2235"/>
    <w:rsid w:val="00FF2381"/>
    <w:rsid w:val="00FF26C9"/>
    <w:rsid w:val="00FF2823"/>
    <w:rsid w:val="00FF291D"/>
    <w:rsid w:val="00FF2C43"/>
    <w:rsid w:val="00FF2EF7"/>
    <w:rsid w:val="00FF3590"/>
    <w:rsid w:val="00FF3634"/>
    <w:rsid w:val="00FF3B6F"/>
    <w:rsid w:val="00FF44DC"/>
    <w:rsid w:val="00FF493A"/>
    <w:rsid w:val="00FF5013"/>
    <w:rsid w:val="00FF5634"/>
    <w:rsid w:val="00FF56FF"/>
    <w:rsid w:val="00FF5D2F"/>
    <w:rsid w:val="00FF5E27"/>
    <w:rsid w:val="00FF6377"/>
    <w:rsid w:val="00FF7186"/>
    <w:rsid w:val="00FF760C"/>
    <w:rsid w:val="00FF767E"/>
    <w:rsid w:val="00FF7713"/>
    <w:rsid w:val="00FF7966"/>
    <w:rsid w:val="00FF7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1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15ED"/>
    <w:rPr>
      <w:sz w:val="18"/>
      <w:szCs w:val="18"/>
    </w:rPr>
  </w:style>
  <w:style w:type="paragraph" w:styleId="a4">
    <w:name w:val="footer"/>
    <w:basedOn w:val="a"/>
    <w:link w:val="Char0"/>
    <w:uiPriority w:val="99"/>
    <w:semiHidden/>
    <w:unhideWhenUsed/>
    <w:rsid w:val="008115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15ED"/>
    <w:rPr>
      <w:sz w:val="18"/>
      <w:szCs w:val="18"/>
    </w:rPr>
  </w:style>
  <w:style w:type="character" w:styleId="a5">
    <w:name w:val="Hyperlink"/>
    <w:basedOn w:val="a0"/>
    <w:uiPriority w:val="99"/>
    <w:semiHidden/>
    <w:unhideWhenUsed/>
    <w:rsid w:val="008115ED"/>
    <w:rPr>
      <w:strike w:val="0"/>
      <w:dstrike w:val="0"/>
      <w:color w:val="333333"/>
      <w:sz w:val="18"/>
      <w:szCs w:val="18"/>
      <w:u w:val="none"/>
      <w:effect w:val="none"/>
    </w:rPr>
  </w:style>
  <w:style w:type="paragraph" w:styleId="a6">
    <w:name w:val="Normal (Web)"/>
    <w:basedOn w:val="a"/>
    <w:uiPriority w:val="99"/>
    <w:semiHidden/>
    <w:unhideWhenUsed/>
    <w:rsid w:val="008115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115ED"/>
    <w:rPr>
      <w:b/>
      <w:bCs/>
    </w:rPr>
  </w:style>
  <w:style w:type="paragraph" w:styleId="a8">
    <w:name w:val="Balloon Text"/>
    <w:basedOn w:val="a"/>
    <w:link w:val="Char1"/>
    <w:uiPriority w:val="99"/>
    <w:semiHidden/>
    <w:unhideWhenUsed/>
    <w:rsid w:val="008115ED"/>
    <w:rPr>
      <w:sz w:val="18"/>
      <w:szCs w:val="18"/>
    </w:rPr>
  </w:style>
  <w:style w:type="character" w:customStyle="1" w:styleId="Char1">
    <w:name w:val="批注框文本 Char"/>
    <w:basedOn w:val="a0"/>
    <w:link w:val="a8"/>
    <w:uiPriority w:val="99"/>
    <w:semiHidden/>
    <w:rsid w:val="008115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st.org.cn/editor/uploadfile/20160401094549692.doc"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zast.org.cn"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zast.org.cn/editor/uploadfile/20160401094608273.doc"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370</Words>
  <Characters>2109</Characters>
  <Application>Microsoft Office Word</Application>
  <DocSecurity>0</DocSecurity>
  <Lines>17</Lines>
  <Paragraphs>4</Paragraphs>
  <ScaleCrop>false</ScaleCrop>
  <Company>Sky123.Org</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黄珏        </dc:creator>
  <cp:keywords/>
  <dc:description/>
  <cp:lastModifiedBy>黄珏        </cp:lastModifiedBy>
  <cp:revision>2</cp:revision>
  <dcterms:created xsi:type="dcterms:W3CDTF">2016-04-08T06:03:00Z</dcterms:created>
  <dcterms:modified xsi:type="dcterms:W3CDTF">2016-04-08T06:07:00Z</dcterms:modified>
</cp:coreProperties>
</file>